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нашей группе, то мы проделали долгий путь и наткнулись на дороге на чайный павильон. Цзян Чэн поднял руку, призывая сделать остановку и немного отдохнуть. К ним подошел пожилой мужчина и принялся подливать чай, а Цзинь Лин спросил: — Уважаемый, подскажите, далеко ли еще до горы Линъюй?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замер на секунду, окинул всех оценивающим взглядом, и его лицо озарилось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так вы же заклинатели! — восторженно воскликнул он. — Наверное, пожаловали, чтобы избавиться от нечисти? Теперь-то деревня Юйлин спасенa...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затянул долгий рассказ о прошлом горы Линъюй. Оказывается, эта гора славилась обилием природной духовной энергии, из-за чего в ее недрах зародилось немало горных духов и чудовищ-демонов. Поскольку путь самосовершенствования для этих созданий был тернист, они вовсе не стремились докучать людям, тем более что густые испарения камфары в глубине горы служили для них надежным защитным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находились и нечистые на руку заклинатели, которые пытались промышлять охотой на чудовищ-демонов ради их ядер демона, чтобы собственные силы возросли, но все они бесследно сгинули — что уж говорить о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 гору перестали соваться. Обитатели горы Линъюй и внешний мир жили своими жизнями, не пересекаясь, и долгие годы все было мирно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Юйлин приютилась как раз у подножия горы Линъюй. Опираясь на соседство с лесом, она считалась селением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недавно несколько сельчан отправились в горы на промысел и пропали без вести. Когда соплеменники отыскали их, те уже тронулись рассудком: на любые вопросы лишь тупо застывали на месте и твердили одно и то же: Не знаю, я ничего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перепугало остальных жителей, что в гору больше никто не совался. Однако даже при том, что туда не ступала нога человека, жуткие события не прекратились. Стоило крестьянам запереться по домам, как с наступлением каждой ночи кто-нибудь из них все равно попадал под чье-то влияние. Днем пострадавшие вели себя совершенно нормально: ели, трудились, ничем не отличаясь от остальных, но стоило им уснуть, как с первыми лучами рассвета их взгляды мертвели, на лицах застывало тупое выражение, и они вновь начинали повторять этот пустой, бессмысленный вопрос самому себе. Деревню охватил всеобщий страх — никто не знал, кто окажется следующим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переглянулся с Цзян Чэном, бросил на стол серебро и тут же поднялся, увлекая нас за собой. До заката мы успели добраться до въезда в деревню Юйлин. Глядя на пограничный камень у деревенской околицы, Цзян Чэн обернулся ко мне, и в его голосе прозвучало не терпящее возражений напутствие: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 шастай где попало и без нужды носа из дома не высовывай.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Знаю, знаю, — покорно отозвалась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сбоку к ним приближалась целая процессия. Во главе шли двое: один — в белоснежных академических одеждах с облачным узором, другой — в черном одеянии, державшийся непринужденно и свободно. Разве это не Лань Ванцзи и Вэй Усянь? Следом за ними неотступно шли Сычжуй, Цзин И и адепты ордена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шагнул им навстречу и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Ханьгуан-цзюнь.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Вэй Усяня. Хоть в глубине души он уже признал этого новоявленного старшего дядю, произнести это вслух оказалось выше его сил, и он долго запинался, выдавливая из себя нечто вроде... 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на это было больно смотреть — вечно этот Цзинь Лин такой гордый и заносчивый.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исподтишка разглядывала двоих мужчин. Что и говорить, в былые времена они занимали первые строчки в списках прославленных молодых господ знатных семей: брови Вэй Усяня выражали дерзкую, удалую красоту, от всего его облика веяло неукротимой жизненной силой, тогда как Лань Ванцзи отличался холодной, отстраненной чистотой, его гордый и независимый дух словно возвышался над земным миром. Цзян Чэн тоже хорош собой, но его красота — острая, пронзительная, с ледяным блеском. У каждого из троих свой неповторимый нрав, а внешность и склад такие, что появись они в современном мире, они бы с легкостью затмили любых звезд с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и Цзян Чэн хранили молчание, по их лицам невозможно было прочитать ни единой эмоции, а Вэй Усянь, скрестив руки на груди, с полуулыбкой разглядывал Цзинь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затянулась. Цзинь Лин до побеления костяшек сжал рукава, уши его густо покраснели, и наконец он выдавил из себя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Сычжуй и Цзин И за спиной Лань Ванцзи синхронно сложили руки в поклоне перед Цзян Чэном: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Приветствуем Цзян Цзунчжу.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кивнул. Затем он бросил на Цзинь Лина пренебрежительный взгляд: вот же ничтожный сопляк! Втайне вечно только и твердит об асула-дядюшке Сяне, а при встрече смутился так, что растерял всю смелость — сплошное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шагнул вперед, сложил руки в приветствии и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Приветствую старшего брата по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едва не попадали от удивления. Цзян Чэн, Цзян Цзунчжу, известный своим острым языком, взрывным нравом и прозванный Рукой Трёх Ядов — что с ним стряслось? Неужели в него вселился Злобный дух? Даже я опешила. Неужели Цзян Чэн сегодня с утра объелся каких-то не тех таблеток?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и вовсе отшатнулся назад, прячась за спину Ланя Ванцзи. Во взгляде его читалась настороженность, а язык заплетался: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Ц-Цзян Чэн, с чего это вдруг такая вежливость? Какую гадость ты снова замышляешь?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всё вокруг испуганным взглядом, он поспешно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не притащил с собой Сяньцзы, надел?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одновременно злился и забавлялся такой реакцией. Злил его тот факт, что в минуту опасности первым инстинктивным движением Вэй Усяня было спрятаться за спину Лань Ванцзи — и это после того, как ради него Цзян Чэн с самого детства отослал из дома всех собак и добрых полтора десятка лет отгонял их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Забавляло же то, что Вэй Усянь, проживший две жизни, оставался ровно таким же паническим трусом перед собаками. На словах он вроде бы отпустил прошлое, но привычки въелись слишком глубоко, и их уже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сделал шаг вперед, Лань Ванцзи, прикрывая Вэй Усяня, тоже подался назад, а лицо Цзян Чэна слегка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всего лишь собрались переброситься парой слов со старшим братом, к чему такая осада?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сохранял бесстрастное выражение лица и на выпады Цзян Чэна никак не реагировал. Вэй Усянь же, заметив это, выпрямился из-за чужой спины, хлопнул Ланя Ванцзи по плечу и ободряюще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переживай,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Цзян Чэну с виноватой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от такой внезапной любезности у меня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 Чэна взлетели вверх, и язвительная натура тут же дала о себе 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нагулялся на чужбине так долго, что забыл, где твои корни? Или решил возродить былую славу Старейшины Илин и основать собственную секту заново? И ради этого бросить Юньмэн?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язык Цзян Чэна снова принялся жалить, а атмосфера между ними вновь накаляется, я поспешно шагнула вперед, чтобы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должно быть, брат Вэй и брат Лань? Я столько слышала о вас, поистине лучше один раз увидеть, чем сто раз услышать. Брат Вэй, вы и впрямь обладаете столь выдающейся осанкой и безграничной удалью, а брат Лань — и вовсе несравненной красотой и чистейшим благородством...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перебирала в памяти все известные мне хвалебные эпитеты, выкладывая их один за другим, пока глаза Вэй Усяня не сощурились от удовольствия, а на губах не заиграла широкая улыбка. Лицо Ланя Ванцзи осталось прежним, лишь уголки губ едва заметно дрогнули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лицо стоявшего рядом Цзян Чэна темнело с каждым словом, и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Цин, не припомню, чтобы ты отличалась такой обходительностью, раз при первой же встрече направо и налево раздаешь обращения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склонила голову набок и лукаво подмигнула, намеренно подзадоривая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Хотите, и вас назову братом Цзяном?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вспыхнул до корней волос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выскочил Цзинь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против! Если назовешь дядюшку братом, кем же ты тогда мне приходишься? Старшей родственницей?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похлопала Цзинь Лина по плечу,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усложняй ты так с этими старшинствами, Цзинь Лин. Ты зови как привык, а я буду звать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где ты только откопал такую занятную девчонку?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уже собирался что-то ответить, но я перебила его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Су Цин, я кухарка Цзян Цзунчжу.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потемневшее лицо Цзян Чэна, Вэй Усянь усмехнулся еще веселее и, переведя взгляд на меня,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Цин, ты только что расхваливала нас с Лань Эром, так скажи мне на милость: кто красивее — мы или Цзян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скосила глаза на стоявшего рядом Цзян Чэна. Встретившись взглядом с его ледяным выражением лица, я мгновенно стерла с губ улыбку, мысленно фыркнув: пусть Цзян Чэн и писаный красавец, но вечно ходит с такой кислой миной, будто все вокруг ему должны, ни капли дружелюбия, совершенно не умеет быть милым. После этого я повернулась к Вэй Усяню и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оба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аж заскрежетал зубами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молча наблюдал за тем, как Цзян Чэн в этот момент безуспешно пытается сдержать ярость, а его вечно бесстрастные губы тронула едва заметная улыбка. Цзян Чэн годами правил Юньмэном, и слава Руки Трёх Ядов наводила ужас на все кланы заклинателей — кроме глав других орденов-соседей, никто и никогда не осмеливался так открыто подшучивать над ним или перечить. А эта новенькая девчонка-кухарка оказалась на редкость занятной.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 капли не испугалась его показного гнева. За полтора с лишним месяца общения, да плюс к тому багажу знаний, что я вынесла из чтения романа, я отлично усвоила: у Цзян Чэна язык острый, да сердце мягкое, как бы грозно он ни злился снаружи, по-настоящему обижать меня он никогда не станет. Я придвинулась ближе к Вэй Усяню и понизила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Вэй, на самом деле Цзян Цзунчжу все это время тосковал по вам. Я часто ношу ему в кабинет сладости и несколько раз заставала его за тем, как он сидел и отрешенно смотрел в пустоту на ваши старые вещи, оставшиеся с юношеских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дрогнул, и в нем словно вновь проснулся тот прежний человек — да и Цзян Чэн оставался всё тем же Цзян Чэном, прячущим истинные чувства за маской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я ничего не забыл. Просто не осмеливался вернуться, не знал, как смотреть тебе в глаза, ведь старшая шицзэ погибла из-за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оборвал его упреки: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все уже прошло. Теперь в клане Цзян остались только мы вдвоем, неужели у тебя хватит духу бросить меня в Пристани Лотоса в одиночестве и тоске?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Цзинь Лин? Он так юн, а на его плечах уже лежит вся ответственность за судьбу клана. Разве твое сердце стерпит оставить 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старшей шицзэ сердце Вэй Усяня сжалось от боли. Цзинь Лин — единственный ребенок шицзэ, допустить, чтобы с ним что-то случилось, он не имел права, и потому торопливо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Цзян Чэна твердым взглядом,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 Цзинь Лин не один, у него есть ты, и есть я, мы непременно защитим его. После того как разберемся с нечистью, я вернусь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Лань Ванцзи невольно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послышался едва уловимый оттенок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Лань Ванцзи волновался: он с таким трудом уговорил Вэй Усяня отправиться вместе с ним в Гусу, а стоило им лишь пару раз перекинуться словами со встреченным Цзян Чэном, как Вэй Усянь тут же готов сломя голову бежать обратно в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обернулся к Лань Ванцзи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Чжань, Юньмэн — это тоже мой дом, я в любом случае должен вернуться туда, чтобы почтить память дяди Цзяна и госпожи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Лань Ванцзи успокоился. Верно, Вэй Ин вырос в Юньмэне, и Цзян Фэнмянь относился к нему как к родному сыну — по всем законам долга и чувств Вэй Ин действительно должен был навещать те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другой тропинке к ним приближалась еще одна группа людей. Все оглянулись, и брови Цзян Чэна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Хуайсан? Какими судьбами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проследила за его взглядом: так вот он какой, Не Хуайсан! Точеные черты лица, простодушное и рассеянное выражение, воплощение полной безмятежности. Если бы не прочитанная книга и знание о том, насколько он на самом деле расчетлив и хитрóн, меня бы тоже легко провели этой маской. Неудивительно, что во времена их учебы в молодости Вэй Усянь так легко сошелся с ним. Чего у него не отнять, так это внешности — недаром этот человек попал в список прославленных юношей, его лицу любой позавидует, родись он в современную эпоху, из него бы вышел идеальный айдол.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остальных, Не Хуайсан радостно припустил вперед мелкой трусцой, на ходу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Вэй! Брат Вэй, неужели это вы?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шлепнул себя ладонью по лбу и тихо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 Хуайсан, сидел бы себе спокойно в Цинхэ, чего его понесло сюда шастать?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приблизился, Вэй Усянь растянул губы в натянутой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Не,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совершенно непринужденно закинул руку Вэй Усяню на плечо и, лениво покачивая веером,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Не, я тут услышал, что в Чаньяне есть диковинный чайный напиток, очень уж необычный, вот и решил заглянуть, попробовать, а тут такая удача — столкнулся с вами! Что я говорил в прошлый раз? Мы ведь еще обязательно встретимся, как в воду глядел!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 каменной миной выдавил из себя пару неловких смешков: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правда? Какое совпадение...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бросил взгляд на Лань Ванцзи. Заметив этот маневр, Не Хуайсан тоже проследил за его глазами, встретился взглядом с Ланем Ванцзи и тут же вздрогнул. Он мгновенно убрал руку с плеча Вэй Усяня, для вида заботливо отряхнул складки на чуждой одежде и, изобразив полнейшую невозмутимость, отвесил Лань Ванцзи почтительный поклон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Заклинательский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лишь слегка кивнул в ответ, не удостоив его лишними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обвел взглядом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мы все не собирались вместе в таком составе! Судя по вашему виду, вы ведь не просто прогуливанием окрестностей занимаетесь. Раз уж мы случайно сошлись, давайте я пойду с вами? Глядишь, и от меня какая-польза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молчал. Цзинь Лин, хоть и носил титул главы клана Цзинь, среди присутствующих оставался младшим, и раз старшие молчали, ему полагалось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традиционно хранил молчание, а обычно разговорчивый и бойкий Цзин И сегодня вел себя на редкость послушно, не вставив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затянулась неловкостью. Единственным, кто мог вести беседу, оставался Вэй Усянь. Поморщившись, он виновато обратился к Не Хуайсану: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Не, мы ведь идем изгонять нечисть, сам же видишь — мои духовные силы нынче слабы, сражаться могут только Лань Чжань да Цзян Чэн, к тому же нам нужно оберегать всю эту молодежь. Не то чтобы мы не хотим брать тебя с собой, просто боимся, что не сумеем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окинул взглядом всю компанию: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у меня свои способы самозащиты найдутся, обузой для вас точно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Не Хуайсан настроен решительно, Вэй Усянь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хочешь — иди. Только запомни: чуть что грозит опасность, прячься за нашими спинами и ни в коем случае не лезь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улыбнулся. Точно такие же слова Вэй Усянь говорил ему когда-то на горе Дафань при встрече со Станцующей Богиней. Его брат Вэй оставался все тем же преданным другом; пусть в прошлом, пытаясь отомстить за гибель старшего брата, Не Хуайсан и воспользовался им, он никогда не желал ему зла. А его брат Вэй по-прежнему был тем же искренним человеком, что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потемневшее небо, Не Хуайсан нарушил затянувшееся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поздно, давайте сначала найдем, где приткнуться на ночлег, а обо всем остальном поговорим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не сплоховал первым и зашагал в сторону деревни, за ним тут же последовали Сычжуй и Цзин И. Не Хуайсан ухватил Вэй Усяня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Пойдем-пойдем, я тут собирался рассказать тебе про тот самый чаньянский 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проводил взглядом эту парочку, шествовавшую рука об руку и увлеченно о чем-то болтавшую, с досадой покачал головой и зашагал следом за отрядом. Спустя столько лет Не Хуайсан и Вэй Усянь все так же прекрасно ладили — стоило им услышать о какой-нибудь новой диковинке, как они тут же забывали обо всем на свете. Вся остальной процессия дружною толпой двинулась вглубь деревни Юйлин.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тоже порывался пристроиться к компании Вэй Усяня, чтобы послушать интересные байки, но под суровым взглядом Цзян Чэна сник и послушно зашагал рядом со своим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Сычжуй и Цзин И с удовольствием присоединились бы к Вэй Усяню, но из почтения к строгости Ланя Ванцзи были вынуждены плестись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http://bllate.org/book/19703/1937804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