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Цзинь Гуанъяо погиб и Цзинь Лин принял на себя обязанности главы клана, из-за его юного возраста, небольшого опыта и недостаточного уровня самосовершенствования многие члены клана Цзинь вовсе ему не подчинялись. Уладив все дела в Пристани Лотоса, Цзян Чэн собрался в путь к Башне Цзиньлин. Я последовала за Цзян Чэном: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тебя, возьми меня с собой! За эти дни ты ведь уже привык к стряпне, которую я готовлю, разве ты не будешь скучать, если больше не смодеешь отвечать моим блюдам? Я обещаю послушно держаться рядом с тобой и не бегать где попало.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упрашивала его, и хотя уши Цзян Чэна постепенно покраснели — он прекрасно расслышал все мои тайные мысли, — на лице по-прежнему застыло суровое и непреклонное выражение. Наконец, измотанный моими уговорами, он в конце концов сдался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процессия прибыла к горным вратам клана Ланьлин Цзинь. Мы ещё не успели перешагнуть порог главного зала, как из-за высоких стен до нас отчётливо донеслись звуки ожесточённого спора.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Цзинь Лина звучал раздражённо и упрямо: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я молод? Теперь я — глава клана, и вы обязаны меня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старейшина с солидным стажем тут же дерзко перебил его, не скупясь на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к чёрту глава? Если бы не происхождение из главного ветви, с твоим уровнем самосовершенствования тебе и в следующей жизни не видать этого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Цзян Чэн отсутствовал, а покровительство Цзинь Гуанъяо исчезло, эти люди действительно перестали ставить Цзинь Лина ни во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больше не мог этого слушать. Одним взмахом руки он обрушил Цзыдянь на говорившего, и того свалило на землю. Тут же изо рта бедняги хлынула струя крови,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были потрясены. Обернувшись, они невольно отпрянули на несколько шагов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Ц-Цзян Цзунчжу…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 пришёл в неописуемый восторг и быстро бросился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Цяоцзю, ты почему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зыркнул на Цзинь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Взялся быть главой — так веди себя подобающе, что за суета! Если бы я не явился, боюсь, эти люди сожрали бы тебя так, что и костей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кто-то смел пренебрежительно отзываться о низком уровне самосовершенствования Цзинь Лина. По-моему, вы сами ничуть не лучше, раз не способны выдержать даже одного удара хлыстом.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внизу затянул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Цзыдянь… Разве обычный заклинатель сможет его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 презрительно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Цзыдянь! Когда Вэй Усянь вернулся в этот мир, его духовные силы были ничтожно малы, однако после удара Цзыдянем он всё так же скакал и 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прикрикнул на Цзинь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Если не умеешь говорить, за немого сойдешь.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 возмущённо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Цяоцзю, я теперь глава клана!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бросил взгляд на толпу и, понизив голос, бросил Цзинь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ещё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окинул собравшихся леденящим взглядом полной 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 пыл не был столь же высок, когда вы дерзили главе клана?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неспешным шагом подошёл к другому старейшине, позволившему себе лишнего,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Цзинь Лина действительно настолько скверные успехи в самосовершенствовании?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смел даже поднять голову и отчаянно затряс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Лин теперь возглавляет клан Цзинь, и вам лучше оставить свои прежние замашки. Неважно, как вы относились к нему раньше, но теперь, я полагаю, мне не нужно учить вас, с каким уважением следует встречать главу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стояли на месте, боясь даже вздохнуть полной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мне нужно показать 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уж им было сметь.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отвесили поклоны Цзинь Лину и Цзян Чэну и, подхватив потерявшего сознание старейшину, попятились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удалились, Цзян Чэн сказал Цзинь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сюда я слышал, что в окрестностях горы Линъюй объявилось чудовище-демон. Поручи это дело толковым людям, побыстрее разберись с делами клана Цзинь, а затем отправляйся со мной на гору Линъюй. Как следует потренируешься и повысишь свои навыки, чтобы посторонним не о чем было судачить.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Вэй Усянь пойдёт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Как-никак, он вышел из клана Цзян, он твой старший и, если рассудить, приходится тебе дядей. Впредь не смей фамильярничать и называть его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тихонько жалась за спиной Цзян Чэна, всю дорогу притворяясь невидимкой.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Цзинь Лин не унимался и допытывался дальше: — Так значит, если мы отправимся на ночную охоту, он пойдёт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слегка помрачнел — он и сам не был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машинально вставила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пойдет, Вэй Усянь ведь такой любитель отовсюду сунуть свой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та цзецзе, которую в тот день напугал до обморока цяоцзю? Чего это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зыркнул на Цзинь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сносно готовит, я привёл её, чтобы ты разнообразил свой рацион.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 высокомерно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не нужно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ты, каков нахал! Не нужно — и ладно, мне же легче. Цзян Чэн обернулся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взяла, что Вэй Усянь любит везде сунуть нос? Ты что, хорошо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Дрянь дело, чуть не проболталась! Я поспешно принялась выкручиваться: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просто ваши Два героя Юньмэна гремят на весь свет, вот я и слышала… слышала…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выглядел подавленным. В Храме Гуаньинь, несмотря на то, что вся правда раскрылась, отношение Цзян Чэна к Вэй Усяню всё ещё оставалось довольно жестким. Неужели Вэй Усянь отправится вместе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рядом с Лань Ванцзи, его жизнь наверняка сложилась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сменил тему и переспросил Цзинь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хочешь, чтобы он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Его талисманы такие мощные, я хочу научиться у него искусству талисманов, а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помрачнело лицо Цзян Чэна, Цзинь Лин втянул голову в плечи, голос его стал совсем тихим, а в конце он вскинул подбородок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хе-хе… Цяоцзю, ты тоже очень силен, очень силен… — При этом он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бросил на Цзинь Лина косой взгляд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 пообщаться с ним и пару дней, как уже в точности перенял его манеру давать задний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паузу,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теперь глава клана, тебе подобает держаться с достоинством. Вэй Усянь и впрямь обладает определенными талантами, так что перенять у него кое-какие навыки не помешает, но вот характер у него чересчур ветреный — можешь учиться у него мастерству, но только не нраву.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 раздражённо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знаю, я же не трёхлетний ребенок, понимаю, как надо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тебе понимать, а не то потом будешь рыдать и звать меня с Вэй Усянем разгребать твои завалы.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Лину стало любопытно — услышать от Цзян Чэна похвалу в чей-то адрес доводилось редко, — и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вечно твердишь, что дядя А-Сянь ненадежен, с чего это вдруг сегодня ты за него так заступаешься?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Я просто говорю правду. Хоть он нрава и неугомонного, но когда дело касалось принципиальных вопросов верности и долга, он никогда не пасовал. Все эти годы я думал, что именно он в потере контроля случайно убил твоих родителей, но зная его натуру, я в глубине души никогда не винил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гибель твоей матери не стала для него столь жестоким ударом, да и сам он не обладал по природе добрым сердцем, то с его-то уровнем самосовершенствования разве процветали бы сейчас все эти кланы заклинателей?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опустил голову и тяжелым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битве он пожертвовал собственной жизнью, чтобы сберечь лицо орденов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недоразумения разрешены, неужели мы должны и дальше относиться к нему как к врагу? Врагами мы прикидывались лишь напоказ для мира заклинателей. К тому же правда вышла наружу, Цзинь Гуанъяо понес заслуженную расплату, а ведущие кланы изменили свое мнение о нем. Плюс ко всему рядом Лань Ванцзи, так что больше нет никакой нужды сохранять видимость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цяоцзю, почему тогда в те годы… — Цзинь Лин не успел договорить, как Цзян Чэн оборвал его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здесь не для того, чтобы сказки тебе рассказывать, ступай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Цяоцзю…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хочешь, чтобы он пошел — отправляй ему весточку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ушел. Глядя на одинокую фигуру Цзинь Лина, я почувствовала укол жалости: этот мальчик лишился родителей еще в раннем детстве, рос слишком чувствительным и одиноким, так что не стоило с ним строжничать — пожалуй, позже я приготовлю ему какое-нибудь лакомство и занесу. С этими мыслями я семенила вприпрыжку следом за Цзян Чэном. А Цзинь Лину осталось только бормотать в одиночестве: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Цяоцзю, если бы тогда ты решил встать плечом к плечу с Вэй Усянем, возможно, всё закончилось бы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Шагавший снаружи Цзян Чэн тоже был охвачен сложными чувствами: «Вэй Усянь, прости, тогда я не мог открыто встать с тобой на одну сторону. Но после того, как Пристань Лотоса была уничтожена, у клана Цзян остались лишь мы трое — детей из одной семьи, а ты из-за клана Вэнь превратился во всеобщего врага, Старейшину Илин».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— глава клана Юньмэн Цзян, на мне лежит ответственность, и я не могу ставить судьбу всего клана Цзян на карту ради непредсказуемого исхода».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«Прошлое пускай остаётся в прошлом, не стоит терзаться, человеку нужно смотреть вперед».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взглянул на меня, но, помрачнев, так ничего и не произнес. Тьфу ты, я же из лучших побуждений пыталась тебя утешить, а ты и не ценишь! Я топнула ногой, махнула на него рукой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Цзян Чэн сидел в беседке и вспоминал юношеские годы, когда они с Вэй Усянем в Юньмэне вместе поднимались в горы ловить фазанов и ныряли за рыбой в озеро. На его губах сама собой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как к нему подошел Цзинь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Цяоцзю, когда ты улыбаешься, это так красиво! А то вечно ходишь с каменным лицом, совсем не радует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почему дядя Вэй… кхм-кхм, почему дядя А-Сянь раньше всегда стоял выше тебя в списке лучших молодых господ среди кланов? Да потому что он любил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тоже хорош, когда улыбаешься, ничуть не хуже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ничуть не хуже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среди ночи не спишь, вырядился тут шлындать?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 словно по мановению волшебства извлек из-за пазухи два кувшина: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Цяоцзю, будешь вино? Улыбка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Чэна прояснилось. Он припомнил, что в последний раз пил Улыбку Императора во время обучения в Неизвестных Глубинах Облаков — вместе с Вэй Усянем и Не Хуайсаном, а после их тогда застукал Лань Ванцзи и всем досталось на орехи…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Ладно-ладно, хватит вспоминать, почему этот Лань Ванцзи вечно суется куда не просят!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 — поинтересовался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 Городе И дядя А-Сянь тайком сунул мне его, сказал, что Улыбка Императора — лучшее вино, какое он пробовал, вот я и припрятал тайком привезти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чарок Цзян Чэн изрядно повеселел и, глядя на пустую бутылку,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вино — великая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питье без закуски, — произнесла я, выставляя из корзинки принесенные мною домашние закуски к вину.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 примостилась рядом, подперев щеку ладонью, и принялась наблюдать, как они болтают.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за все эти годы в жизни Цзян Чэна не было ни одной бессонной ночи, когда бы вино не составляло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Лин, знаешь, прошло столько лет, а я впервые за долгое время чувствую себя так легко на душе. Все эти десяток с лишним лет я тянул наш рушащийся клан Юньмэн Цзян, поднимая его из руин — от самого молодого главы до сегодняшних высот. Если бы отец с матерью и шицзе увидели это, они бы наверняка порадовались.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Лин, за все эти годы я ведь никогда не прекращал поиски Вэй Усяня.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Опрокинув еще один большой глоток, Цзян Чэн уже изрядно захмелел.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 сидел рядом, молча слушая его признания, и думал про себя: «Вино и вправду отличная штука, раз выболтало тайну, которую цяоцзю прятал столько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Чэн тем временем небрежно прислонился к столбу, устраиваясь поудобнее: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 я наконец дождался возвращения Вэй Усяня. Пусть даже он и ушел с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Лань Ванцзи, проклятый Второй господин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Цзян Чэн поднялся на ноги, нетвердой походкой приблизился к Цзинь Лину, ухватил его за плечи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ну почему ты ушел с Вторым господином Ланем, почему?! Ведь я твой шиди! Мы росли вместе с малых лет, ты же обещал моему отцу и матери, что будешь защищать меня… Как ты мог меня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Лину сделалось дурно от такой заботы — хоть цяоцзю частенько выпивал, сегодня он явно перебрал и вел себя из ряда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Цяоцзю, я же Цзинь Лин, давай я помогу тебе дойти до комнаты и лечь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подскочила: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Лин, иди-ка тоже отдохни, я сама провожу цюаоцзю до спальни и уложу.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 скептически оглядел мое хрупкое телосложение: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Поручи это мне, в два счёта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Чэн всё продолжал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Цзинь Лин… Скажи мне, неужели стоило мне отпустить прошлое, как при характере Вэй Усяня он непременно стал бы защищать меня? Точно так же, как он когда-то защищал шицзе,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Лин, послушай меня, этот Вэй Усянь…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волоча за собой пьяного и непрерывно болтающего Цзинь Чэна, то и дело спотыкаясь и делая шаг вперед и два назад, я наконец-то доставила изрядно надравшегося главу ордена до его спальни, уложила на постель и, рухнув у порога, шумно перевела дух — всё тело ныло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Цзян Чэн с Цзыдянем наперевес вместе с Цзинь Лином обошли всю Башню Цзиньлин на глазах у всех членов клана, окончательно укрепив авторитет Цзинь Лина и позволив ему прочно утвердиться на посту главы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http://bllate.org/book/19703/1937801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