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в Фэнчэне не утихал оглушительный грохот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и Хэ Яньчжэнь, закончив традиционное подношение Богу богатства, уселись за праздничный ужин под звуки новогоднего телеконцерта. Старенький телевизор на удивление исправно работал. Время было еще раннее, поэтому по экрану крутили рекламу и предпраздничные анонсы.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потрясающе готовишь, — Хэ И с каждым кусочком поражался всё сильнее. — Не увидел бы своими глазами — ни за что не поверил бы, что всё это приготовил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обычно я, по-твоему, невкусно готовлю? — шутливо возмутился Яньчжэнь. — Я тебя уже знатно откормил, а похвалы дождался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Да я и раньше тебя хвалил, вообще-то, — неловко оправдался Хэ И и сам же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всё его внимание поглощала учеба подопечного: даже за столом он утыкался в телефон, разбирая очередную задачу, так что вкуса еды почти не замечал. К тому же, боясь, что готовка отнимет у Яньчжэня драгоценное время, Хэ И просил его делать что-нибудь по-быстрому. Вот они и перебивались то яичницей с помидорами, то с острым перцем. Каким бы искусным ни был повар, из таких простых продуктов кулинарного шедевра не выжмешь.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когда на столе красовалось изобилие блюд, а сами они наконец-то расслабились, Хэ И по-настоящему оценил кулинарный талант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сдашь экзамены, — довольно поглаживая сытый живот, мечтательно произнес Хэ И, — я обязательно напрошусь к тебе на обед. Хочу разузнать, какими еще вкусностями ты умеешь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ждать лета? Если хочешь чего-то, скажи — я приготовлю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с завтрашнего дня никакой готовки, — Хэ И помедлил, а затем серьезно посмотрел на собеседника. — Может, вернемся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Бэйчэн?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Всё равно мне здесь делать совершенно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 И не хотелось так быстро уезжать из родного дома, но условия здесь были слишком суровыми. Несмотря на постоянно включенный увлажнитель воздуха, у Яньчжэня то и дело шла носом кровь. К тому же старый кондиционер едва справлялся с обогревом. Сам Хэ И давно привык к лишениям, но заставлять Яньчжэня терпеть эти неудобства было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то, что гость взял на себя обязанности повара, заставляло Хэ И 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Яньчжэнь. — Сейчас посмотрю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они закончили ужин, праздничный концерт только начинался. Хэ И прибрал на журнальном столике, вымыл посуду и бережно убрал остатки еды в холодильник, твердо решив доесть их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билеты на вторую половину дня, — попросил Хэ И, указав на холодильник. — Сначала доедим всё, а потом двинемся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для овощей еще оставалось немного зелени. Её можно было забрать с собой в общежитие — бросить пару листиков в лапшу быстрого приготовления или сделать на ужин салат из помидоров.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 радостью увёз бы и набор новенькой посуды, которую купил Яньчжэнь, но готовить он всё равно не умел, да и в студенческой комнате для этого не было условий. Пришлось отказаться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он застал Яньчжэня за телефонным разговором. Плотно поужинав, юноша решил немного подвигаться и неторопливо вышел на балкон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всплыли прошлые новогодние праздники, когда он жил вместе с бабушкой. В канун праздника она тоже всегда лепила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те пельмени комом вставали в горле. Весь вечер старуха без умолку пилила его мать: укоряла в неумении вести хозяйство, в нежелании угождать старшим, жаловалась, что та загубила карьеру её сына...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отчаянно спорил с ней, но, кроме пустых ссор, ничего изменить не мог. Ему оставалось лишь по-детски запираться в своей комнате и отказываться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бабушка накрывала тарелку с пельменями миской, оставляя её на столе, а сама усаживалась перед телевизором, щелкая семечки под звуки новогоднего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И, измученный голодом, всё же выходил на кухню, щёки его горели от стыда. Казалось, каждый кусок он отрывает от собственной плоти. Новогодняя ночь превращалась в бездонную пропасть, и мальчик всем сердцем ненавидел этот бесконечный, мучительный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всё изменилось. Рядом с ним был Хэ 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старенькая двухкомнатная квартирка преобразилась: на входной двери красовались новогодние парные надписи и иероглиф «счастье», на стеклах пестрели праздничные картинки, а под потолком балкона покачивалась гирлянда из крошечных красных фонариков.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темное окно, Хэ И смотрел на ночное небо. Звезды мерцали мягким, размытым светом. Изредка взмывавшие вверх фейерверки рассыпались мириадами ярких искр, а за пеленой порохового дыма угадывались теплые огни чужих окон. Во всем этом сквозило удивительное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завороженно созерцал этот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доносился приглушенный голос Яньчжэня. Тот без устали набирал номер за номером: сначала поздравил родителей, затем дедушек и бабушек с обеих сторон... У них была большая семья, где взаимное внимание в праздники давно стало незыблемым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упрямый и порой взбалмошный характер, младший всегда с глубоким почтением относился к старшим родственникам и никогда не забывал о поздравлениях.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высветился вызов от Ми Лу, Яньчжэнь только закончил разговор с дядей и нажал на кнопку ответа чисто машинально.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Хэ! — в голосе Ми Лу слышалось радостное нетерпение, смешанное с тревогой. — Почему тебя нет дома на каникулах? В игру не заходишь, в вичате не отвечаешь, я никак не мог до тебя дописаться! Пытаюсь дозвониться уже целый час, еле пробился...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уехал, — коротко бросил Яньчжэнь. Отодвинув трубку от уха, он мельком глянул на экран: чаты разрывались от сотен непрочитанных сообщений, среди которых весточки от Ми Лу попросту затерялись.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вернешься? На третий день нового года мы устраиваем встречу, придешь? Ребята очень просили тебя позвать, — продолжал щебетать Ми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старые школьные приятели Яньчжэня перешли вместе с ним в присоединённую среднюю школу, а некоторые оказались в одном классе с Ми Лу. Пока тот целый год учился за границей, Яньчжэнь частенько собирался с этой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таких встречах он неизменно оказывался в центре внимания. Привлекательный, обеспеченный, обаятельный — его обожали как парни, так 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было не до веселья. Вспомнив о своем графике подготовки, Яньчжэнь понял, что расслабляться рано: одной случайной победы на пробном экзамене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приду, полно дел, — отрезал Яньчжэнь. — До экзаменов осталось всего четыре месяца, нужно зубрить. Тебе бы тоже не мешало засесть за учебники, а не развлекаться круглыми сутками.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в этот раз блестяще справился! — опешил Ми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 праздники же учиться! — недоуменно воскликнул собеседник. — Если моя мать узнает, что ты занимаешься даже в Новый год, она меня со свету сживёт. Вечно ставит мне в пример... всяких. Хвастается, что кто-то там поступил в вуз из списка «двух первоклассных», а отец только и твердит, какие они невероятные. Смертная тоска! Да что эти зубрилы умеют, кроме как тесты щелкать? Обычные провинциальные отличники, у которых за душой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«провинциальный отличник» в этот момент стоял на балконе. Одетый в простую нежно-голубую рубашку, он расслабленно прислонился к стене,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балконной лампы падал на его и без того бледную кожу, отчего казалось, будто юноша вот-вот растворится в сумерках. У Яньчжэня сладко сжалось сердце. Ему безумно захотелось окликнуть Хэ И, но он сдержал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трубке продолжал звенеть капризный голос Ми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отвел взгляд от балкона. Слушать этот высокомерный лепет больше не хотелось — раздражение росло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разве не записала тебя на кучу курсов? — холодно перебил его Яньчжэнь. — Если вы точно так же заучиваете ответы ради оценок, с чего вдруг ты решил, что твоя семья чем-то благороднее тех, кто вырос в провинции?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ты имеешь в виду? — растерялся Ми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направился к балкону и, не дожидаясь ответа ошеломленного приятеля, нажал на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Хэ И обернулся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Одноклассники звонили?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Яньчжэнь встал рядом, плечом к плечу. — На что ты так увлеченно смотришь? Замерз ведь уже,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фейерверки, — Хэ И кивнул в сторону темного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Праздничные залпы заметно поредели, лишь изредка раскрашивая небо яркими вспышками.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ненадолго вернулся в комнату и погасил свет в гостиной и на балконе, оставив гореть лишь тусклое бра в прихожей. Полумрак мгновенно окутал их, сделав огни за окном еще ярче и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стояли в темноте, завороженные ночной панорамой.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— негромко позвал Яньчжэнь, нарушив тишину. — Ты ведь сейчас... о маме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 очень тихо, бережно, боясь задеть старые раны, но не в силах сдержать щемящее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помолчал немного, а затем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прохладной стене, он продолжал всматриваться в звездную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вдруг понял, что почти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повернул голову, вглядываясь в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кажется, что я просто недостаточно сильно любил её, раз в памяти почти ничего не осталось. Всё моё детство... помню только, как меня обижали и прогоняли.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Сверстники в школе? — тихо спросил 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ребята на улице были еще ничего — обычные детские компании. Обижали меня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себя помню, отец ни разу не обнял меня. Дедушка с бабушкой тоже. Когда мама ходила ухаживать за ними, ей приходилось оставлять меня дома — они на дух меня не переносили, — губы Хэ И тронула горькая, самокритичная усмешка. — Маленьким я всерьез думал, что родился вне брака. Старался вести себя тише воды ниже травы, чтобы не стать для мамы обузой... А потом вырос и понял: дело было не в этом. Меня просто не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причин такой неприязни, ребенок изо всех сил пытался угодить взрослым, постоянно зажимая себя в жесткие рамки. Приходившие в дом гости часто восхищались его послушанием, но порой недоумевали: «Почему Сяо И ведет себя с вами как чужой? Шагу не может ступить, не спросив разрешения».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 мог. Мальчик боялся даже просто взять со стола яблоко. Если очень хотелось, он терпел до последнего, а когда сдерживаться не хватало сил, робко подходил к матери и шептал: «Мамочка, можно мне съесть яблоко?»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слушал его, не веря собственным ушам. В его голове не укладывалось, как можно так жестоко обращаться с собственным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— законченная тварь, — в голосе младшего прорезалась глухая злость. — А мама? Она тоже оставалась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меня очень любила. Но... — Хэ И осекся и на мгновение умолк. — Ей тоже приходилось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повисла тяжелая, затяжная пауза, нарушаемая лишь тихим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же я время для таких разговоров в новогоднюю ночь... — Яньчжэнь повернулся к нему и крепко, надежно прижал к себе. — Не нужно было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уткнулся лбом в его плечо и глухо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знал, что не к месту, зачем тогда полез с расспросами?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 немного, — Яньчжэнь сильнее сомкнул объятия, успокаивающе поглаживая старшего по спине. — Пока я говорил по телефону, ты стоял здесь один... Мне показалось, стоит отвернуться на миг, и ты растаешь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совсем не знаешь, — прошептал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знаю, — покорно согласился Яньчжэнь. Прижавшись теплой щекой к его замерзшему уху, он глубоко вдохнул родной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балконные рамы пропускали холодный воздух, и Хэ И успел изрядно продрогнуть, но горячее прикосновение приятно согрело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улыбнулся и приподнял голову. В то же мгновение Яньчжэнь поймал его движение и мягко коснулся его губ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дышал невероятной нежностью и благоговением. Приоткрыв глаза, Хэ И обнаружил, что Яньчжэнь тоже не зажмурился, а пристально, затаив дыхание, смотрит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у меня сейчас глаза в кучу сойдут, — выдохнул Хэ И в губы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мою комнату? — тихо, умоляюще спросил Яньчжэнь, не прерывая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притворяться непонимающим больше не получится, Хэ И отстранился и, шутливо закрыв ладонью лицо младшего,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лукаво прищурился Яньчжэнь. — Думаешь, на балконе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еще один шанс определиться: моя постель или балконный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не место выбираю! — вспыхнув до кончиков ушей, Хэ И возмущенно уставился на наглеца. — Что ты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Адам с Евой перед тем, как сорвать запретный плод, задавались тем же вопросом, — Яньчжэнь легко подхватил его на руки и нежно поцеловал раскрытую ладонь. — Я захотел этого еще в примерочной, когда ты мерил вещи. Только не говори, что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действительно не догадывался о мыслях, бродивших в голове парня в магазине одежды, но отрицать, что он понимает намерения Яньчжэня сейчас, было бы верхом лицемерия.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заволновался Хэ И, пытаясь высвободиться из крепкого захвата. — Не сегодня.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тоже меня плохо знаешь, — ухмыльнулся Яньчжэнь. Он занес его в комнату, пинком захлопнул за собой дверь и грозно прорычал: — Если ты не согласишься... мне придется очень долго тебя умолять!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мягкой постели, Хэ И на секунду растерялся, но, осознав комичность угрозы, прыснул от смеха. Яньчжэнь, конечно же, не собирался прибегать к силе, но его напускная суровость выглядела до невозможности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Гэгэ... — Яньчжэнь тут же забрался на кровать и навалился сверху, утыкаясь носом в шею Хэ И и жалобно лащась, точно щенок. — Обещаю, ничего лишнего. Просто поцелуи. Ну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http://bllate.org/book/19702/1988493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