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канун Нового года Хэ И устроил Хэ Яньчжэню настоящий выходной: разрешил спать сколько угодно и даже не ворчал, когда тот подолгу зависал в телефоне или играл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И поднялся ни свет ни заря и поспешил на рынок за продуктами. В преддверии праздников большинство торговцев уже разъехались по домам, поэтому пришлось обойти несколько мест. Только к середине дня удалось купить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Хэ И как раз стоял у прилавка, дожидаясь, пока продавец взвесит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Хэ И прижал трубку к уху. Его пальцы раскраснелись от мороза, а изо рта при каждом слове вырывалось облачко густого пара. — Сегодня на улице жуткий холод. Оденься потеплее, включи кондиционер и не забудь про увлажнитель.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сонно отозвался Яньчжэнь. Спустя секунду он зевнул и, судя по шороху, взглянул в окно. — Возвращайся скорее, нечего на холоде торчать. Семечки можно и через доставку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они совсем не такие, в них нет новогоднего духа, — с улыбкой возразил Хэ И. — Нужно брать именно на развес: со специями, классические, сливочные — я взял по большому пакету каждых. Ещё купил арахис и конфет... Кстати, ты когда-нибудь пробовал конфеты с ликёром?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Шоколадные конфеты, а внутри настоящий жидкий алкоголь. Пожалуй, возьму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правда настоящий алкоголь? — рассмеялся Яньчжэнь. — Тогда бери побольше, вдруг получится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лишь тихонько вздохнул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Хэ И потратил немало сил, убеждая себя в том, что сегодня Яньчжэнь не станет вести себя предосудительно. Тот хоть и казался порой капризным, но на самом деле прекрасно чувствовал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нему в гости, Яньчжэнь изо всех сил старался не обременять хозяина. Даже не умея заправлять одеяло в пододеяльник, он упорно заявлял,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бережливости Хэ И, днём он почти не заходил в спальню. Так они могли греться вместе в гостиной, где работал всего один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памятную ночь, заметив растерянность Хэ И, Яньчжэнь сразу же погасил свет, как только они поднялись наверх, чтобы дать ему время привыкнуть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молодого хищника, высматривающего добычу на чужой территории. Выбрав цель, он принимался осторожно кружить у самых границ, тщательно взвешивая решимость и силы обеих сторон, но действовал так чутко, чтобы случайно не ранить ни себя,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сомневался: скажи он твёрдое «нет», Яньчжэнь отступит и не станет ни на чём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причин для тревоги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 одном воспоминании об их обжигающем, переплетённом дыхании в сознание закрадывалась глухая тревога. Хэ И и сам толком не понимал, как всё зашло так далеко. Вряд ли ведь подобное повторится во второй раз? Не должно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мгновений он совсем ушёл в себя. Торговец на другой стороне прилавка дважды окликнул его, а заметив, что парень витает в облаках, с улыбкой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взвесить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полкило — совсем немного, небольшой бумажный кулёк.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опустил взгляд на пёстрые фантики, нерешительно замялся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поменьше,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впрямь боялся захмелеть от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Хэ И, нагруженный пакетами,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дверь, как в нос ударил густой, аппетитный аромат жареного соуса. Хэ И заглянул на кухню: Яньчжэнь стоял у плиты и варил лапшу. Над кастрюлей клубился влажный пар, а статный, невероятно красивый юноша держал в одной руке книгу, сосредоточенно вчитываясь в строки и лишь изредка поглядывая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невольно залюбовался им, мысленно поражаясь тому, как сильно изменился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верилось, что человек способен преобразиться настолько стремительно и бесповоротно. Казалось, ещё вчера этот несносный мальчишка бездельничал, разваливался на стуле в самых нелепых позах, капризничал и то и дело бегал на кухню за водой и чипсами, доводя Хэ И до тихого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пройти одной ночи, и он словно вмиг перешагнул порог взросления, превратившись из порывистого подростка в целеустремлённого юношу, твёрдо знающего, чего он хочет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услышав шаги, Яньчжэнь обернулся к двери и мягко улыбнулся Хэ И. — На обед у нас лапша с соусом, а вечером накрутим пельменей и устроим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тепло улыбнулся в ответ, разулся в прихожей и аккуратно выставил пакеты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двое, много ли нам надо? Не стоит так усложнять, — заметил Хэ И, проходя на кухню. — А ты разве умеешь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пробовал. У нас в семье не особо жалуют блюда с начинкой, но на праздники тётушка Чжан всегда их готовит, — Яньчжэнь выключил плиту, шумовкой выловил дымящуюся лапшу, разложил её по двум глубоким пиалам и щедро полил ароматным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потянулся было помочь, но Яньчжэнь преградил ему дорогу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обжечься можешь, — предупредил он. — Захвати лучше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и неженка, удержу, — смущённо пробормотал Хэ И, шагая следом. — Сам ведь спокойно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и кожа потолще будет, — усмехнулся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тяжёлые пиалы на стол и обернулся. Они оказались лицом к лицу — так близко, что Хэ И почувствовал тепло его тела. В глазах Яньчжэня промелькнула лукавая искра. Подавшись вперёд, он мимолётным движением коснулся губами уголка рта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видите, — Яньчжэнь приподнял бровь и с самым серьёзным видом протянул: — Кожа у тебя тонкая, да и смущаешься ты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Хэ И мгновенно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невыносимы эти его мимолётные, невесомые прикосновения! Высказать всё прямо — покажется, будто он делает из мухи слона. Но если промолчать... внутри селилось странное, щемящее чувство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попытался напустить на себя равнодушный вид Хэ И, поспешно меняя тему. — А как у вас дома принято справлять Новый год? Тоже накрываете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слететь с губ, как он мысленно обругал себя за глупость. Ну кто празднует Новый год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Яньчжэнь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не всегда. Дома мы собираемся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удивлённо могнул: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ездим к бабушке, иногда — к дедушке со стороны мамы, — принялся перечислять Яньчжэнь. — А бывало, улетали в другие города или страны. Мама обожает семейные путешествия, поэтому отец всегда копил отгулы и брал отпуск на эти даты, чтобы провести зимние каникулы с нами. Новогодний ужин в таких поездках мы обычно заказывали прямо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Яньчжэнь поступил в старшие классы, у отца прибавилось работы. Свободного времени почти не осталось, видеться они стали реже, и от дальних поездок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ненадолго задумался. Теперь ему стало понятно, почему в новогодние праздники на вокзалах и в аэропортах всегда такое столпотворение — оказывается, многие предпочитают проводить эти дни в семейных поездках.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как было? — поинтересовался 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никуда не уезжали, — Хэ И запнулся, сообразив, что Яньчжэнь спрашивает в целом о праздничных традициях его семьи, и торопливо добавил: — В детстве у нас всё было чин по чину. Мама начинала закупаться продуктами сразу после праздника Лаба. Работа у родителей была тяжёлая, изнурительная, но мама подходила к делу с душой. Ей непременно нужно было соблюдать все старые обычаи из детских песенок: двадцать третьего — готовить сладкие тыквенные конфеты для духа очага, двадцать четвёртого — устраивать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ушла слишком рано. Каждый год Хэ И бережно перебирал в памяти детские годы, но от них оставались лишь зыбкие, тускнеющие обрывки. Он с грустью понимал, что им с родителями было отпущено совсем мало времени. В детстве, когда ему казалось, что его не любят или считают обузой, он послушно прятался в своей комнате, лишь бы лишний раз не сердить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мир вращался исключительно вокруг собственных переживаний. Даже сейчас, спустя годы, он отчётливо помнил ту пронзительную, щемящую тоску, которая охватывала его в те минуты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отложил палочки и пристально посмотрел на тихо говорившего Хэ И. Расстояние между ними было настолько крошечным, что он мог рассмотреть тончайший светлый пушок на его щеке и едва заметную, подёрнутую влагой грусть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сидел совсем другой человек — мало похожий на того бледного, исхудавшего парня, каким Хэ И предстал перед ним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Яньчжэня до сих пор был свеж тот вечер: тусклый, мертвенно-белый свет уличного фонаря падал на склонённую голову Хэ И. Тогда Яньчжэнь, кипя от злости и нетерпения, шагнул к нему вплотную и увидел измученное,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пришёл тогда устраивать разборки только потому, что кто-то додумался засунуть ему в куртку два любовных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Яньчжэнь в те дни на горнолыжный курорт не выбирался, уступив свою личную VIP-кабинку приятелям. Желтоволосый, наткнувшись на конверты, разволновался от любопытства и сразу же притащил их Яньчжэню.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Яньчжэня эта новость лишь взбесила. Кто бы ни был этот воздыхатель, лезть в чужой шкафчик без спроса было верхом бесстыдства. Словно какой-то озабоченный маньяк копался в его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быстро растерял свой запал и, сообразив, что перегнул палку, кинулся наводить справки. Вскоре выяснилось, что подозрение пало на одного из подрабатывающих на курорте студентов. Приятель даже специально бегал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ловить шутника, Желтоволосый вызвался быть наводчиком.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шёл с твёрдым намерением начистить наглецу физиономию, но стоило ему подойти вплотную, как он заглянул в глаза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чистые, глубокие глаза, безмятежно взиравшие на мир сквозь ночной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Яньчжэня что-то ёкнуло. В ту же секунду в голове пронеслась шальная мысль: безумно захотелось увидеть, как этот спокойный взгляд вспыхнет живыми, яркими эмоциями. Мимолётный порыв угас так быстро, что он сам ничего не успел понять, лишь неосознанно разжал кулаки и с напускной грубостью бросил: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И не имел к тем письмам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недели, что Хэ И прожил в их доме, тётушка Чжан по секретному наказу учителя Лян то и дело баловала его питательными домашними супами и целебными отварами. Забота принесла плоды: Хэ И заметно округлился, его лицо посвежело, а бледные щёки налились мягким здоровым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взгляд его оставался всё таким же ясным, тихим и бесконечно далёким. За исключением, пожалуй, тех мгновений, когда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Яньчжэнь непроизвольно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слушаешь? — Хэ И замолчал на полуслове. Он уже успел напеть всю детскую песенку, в деталях расписал, как они накрывали столы фруктами и ходили поздравлять соседей, но, подняв глаза, обнаружил, что Яньчжэнь сидит с отсутствующим видом, глубоко задумавшись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слушаю, — спохватился Яньчжэнь. — Очень интересно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тоже пел праздничные песенки, — улыбнулся Яньчжэнь. — «Ждём весёлый Новый год, у ворот кулич печёт... Девочке — ленту в косу, мальчишке — хлопушку к носу. Деду на плечи — знатный кафтан, бабке — нарядный сарафан...» О, точно! Сходим сегодня после обеда за покупками? Мне нужна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Шапка? — опешил Хэ И. — Зачем тебе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пару вещей обновить не помешает, — добавил Яньчжэнь, поднимаясь из-за стола. — Я все эти дни хожу в том, что ты мне купил. Пора бы домашней одежде отправиться в стирку. Купим что-нибудь приличное на выход. Завтра утром наряжусь с иголочки и приду поздравлять тебя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полагается приготовить для тебя красный конверт с деньгами? Будешь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центры в канун праздника закрывались раньше обычного. Стрелка часов приближалась к часу дня, так что они, наспех натянув тёплые куртки,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буду! — Яньчжэнь ухватил Хэ И за руку и потащил за собой вниз по ступеням. Его весёлый голос эхом разносился по лестничному пролёту: — Всё, что ты мне дашь, приму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http://bllate.org/book/19702/1988234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