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темноте подъезда поцелуй Хэ Яньчжэня казался тихим и одновременно исступленно-горячим. Пакеты с покупками незаметно выскользнули из рук и упали где-то у ног. Хэ И потерял счет секундам — он даже не понял, в какой момент ему наконец позволили сделать первый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пальцы Хэ И всё еще крепко сжимались на шее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слегка прикусил кончик его языка, еще раз крепко прижал к себе и тихо, с легкой хрипотцой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потребовалось добрых полминуты, чтобы переварить этот короткий вопрос. Смысл слов доходил до него с трудом, будто ему только что загадали сложнейшую шараду.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здесь уже минут пять, — Яньчжэнь мягко взъерошил ему волосы на затылке. — Неровен час, кто-нибудь из соседей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ладонью щеки Хэ И, он нагнулся, собрал рассыпавшиеся по полу вещи и, потянув юношу за руку, не спеша повел его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квартире, Яньчжэнь обернулся. Заметив, что Хэ И всё еще пребывает в легком оцепенении, он бережно усадил его на диван. Затем принялся доставать из пакетов еду: вскрыл упаковки, аккуратно расставил коробочки на журнальном столике и, сходив в ванную за влажным полотенцем, бережно протер ладони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за стол, Яньчжэнь еще раз взглянул на Хэ И, после чего выключил свет в гостиной и зажег лампу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Хэ И украдкой взглянул на него, чувствуя,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пришел в себя еще тогда, когда Яньчжэнь собирал вещи на полу. Но ситуация была настолько неловкой, что он совершенно не представлял, как объяснить свой порыв и как теперь смотреть парню в глаза. Пришлось притвориться, будто он все еще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Яньчжэнь обо всем догадался. Именно поэтому он приглушил свет — чтобы Хэ И смог прийти в себя без лишнего смущения...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глупо всё получилось...»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учителю Лян, что встречу Новый год у тебя, — Яньчжэнь опустился перед ним на корточки. Он разломил одноразовые палочки, потер их друг о друга, чтобы убрать занозы, и положил перед Хэ И. — Отец улетел на праздники за границу, мама уезжает к бабушке, а у домработницы новогодние каникулы. Оставлять меня одного дома мама побоялась...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подцепил палочками кусочек требухи и поднес к губам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моргнул. Понимая, что бесконечно разыгрывать прострацию не выйдет, он через силу приоткрыл рот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сме... ай! — Хэ И попытался заговорить, но прикушенный кончик языка тут же отозвался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содрал? — обеспокоенно спросил Яньчжэнь. — Прости, я не сдержался. Сейчас закажу через доставку какую-нибудь мазь или спрей, сразу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— не выдержал Хэ И, сердито зыркнув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вкрадчиво ответил Яньчжэнь. — Собаки слишком покладистые. Мне больше нравится быть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приручению не поддаешься?»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друга, и Хэ И снова почувствовал,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сразу прояснить одну вещь, — он глубоко вздохнул и опустил глаза. — Мне сегодня было... немного тяжело. Так что моя... моя реакция — это не то, что я чувствую на самом деле. Просто... просто нужно было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И меньше всего хотелось выяснять отношение Яньчжэня к происходящему. Он твердо знал одно: между ними ничего не может быть. Они — учитель и ученик. Могут быть друзьями, но никак не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потом будет смотреть в глаза учителю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прозвучит по-свински, нужно рубить концы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Яньчжэнь. — Знаю, что мы не можем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 тебе выпустить пар, — Яньчжэнь поднял голову, но из-за того, что свет падал ему в спину, выражение лица разобрать было невозможно. — Никакого скрытого смысла, никаких условий. Если тебе от этого неловко, считай, что я стер тебе память. Давай сделаем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ошеломленно замер. На душе вдруг стало как-то паршиво — то ли от облегчения, то ли от того, что его тайные надежды только что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переживай, — продолжил Яньчжэнь. — Я обещал, что до экзаменов никаких отношений, и я сдержу слово. Главное, чтобы ты понимал мои намерения. Но и тебе с другими встречаться нельзя. Сдадим Гаокао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лишился дара речи. Лишь теперь до него дошел истинный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«Поговорим после экзаменов?»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Гаокао останется позади, Хэ И больше не придется переживать, что он крутит роман со своим учеником и предает доверие учителя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Хэ И внезапно дошла суть. Он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едешь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подтвердил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сдавать Гаокао?!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Яньчжэнь переплел пальцы рук. — Мама тоже считает,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почему?.. — Хэ И решительно отказывался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никогда не выставлял свое положение напоказ. Для других учеба за рубежом была несбыточной мечтой, требующей долгих раздумий, но с возможностями семьи Хэ, связями учителя Лян и интеллектом самого Яньчжэня перед ним были открыты двери лучших университетов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Хэ И боялся, что это решение как-то связано с ним. Пусть это и отдавало излишней самонадеянностью, но взваливать на свои плечи ответственность за чужую судьбу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молча смотрел на Яньчжэня с таким встревоженным видом, словно был классным руководителем, чей лучший ученик внезапно решил катиться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не мог толком разглядеть его лица в полумраке, но мгновенно уловил перемену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учится в Университете G, — заговорил он. — Недавно он ходил на день рождения к приятелю-иностранцу. Оказалось, это была травяная вечеринка. С марихуаной.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даже именинный торт был с сюрпризом, — добавил Яньчжэнь. — А я, сам знаешь, парень рисковый. Если меня забросить в такую среду, где всё дозволено, я и сам не ручаюсь, куда меня занесет.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пусть и случившаяся еще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Хэ И накручивал себя и искал скрытые мотивы, поэтому он старался со всех сторон обосновать свое решение, убирая любые намеки на личные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мама... Ты и сам видел, как строго она меня контролирует. С другой стороны, она безумно привязана ко мне и постоянно пытается вмешиваться во все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вздохнул и принялся лениво вертеть палочки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в стране, ей будет спокойнее. А уж если смогу поступить в Бэйчэн, она только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чистой правдой. Забота и внимание учителя Лян порой переходили все разумные границы, гранича с гиперопекой.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твердому характеру и врожденному эгоцентризму Яньчжэнь не вырос маменькиным сынком. Еще со средней школы он в мелочах бунтовал против матери, просчитывал ее реакции и отвоевывал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сегодняшний разговор с матерью строился по той же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Яньчжэнь заявил, что передумал уезжать за границу, госпожа Лян опешила и спросила, какие же тогда у него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выдержал гроссмейстерскую паузу и ответил: «Университет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тогда едва дар речи не потеряла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время зимних каникул как следует подтянуться под руководством Хэ И, — объяснил тогда Яньчжэнь. — Глядя на него, я понял, что у меня тоже есть шанс поступить в престижный вуз. Поэтому не хочу, чтобы он брал других учеников и отвлекался. И рассказывать никому о своих планах не надо. Вдруг не поступию —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можно смеяться над чужой мечтой? — попыталась успокоить его мать. Но в глубине души она понимала: еще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те, кто привык получать всё на блюдечке, всегда свысока смотрели на тех, кто пробивает дорогу трудом. А если ты лез вон из кожи, но так и не преуспел, тебя мгновенно задвигали в самый низ этой негласной социальной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безоговорочно поддержала сына и тут же перевела ему крупную сумму, часть из которой предназначалась для оплаты занятий с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в комнате не только помог Хэ И скрыть неловкость, но и позволил Яньчжэню мастерски перевернуть всё с ног на голову, выстроив безупречную, гладкую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мечтает, чтобы я поступил в Университет А. Поэтому она обеими руками за то, чтобы я занимался с тобой. Да и веселее нам вдвоем будет на Новый год, — Яньчжэнь заглянул ему в глаза. — Не веришь — сам посмотри. Но... если я тебе надоел, могу уйти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включил свет в гостиной и, найдя свой телефон, протянул его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чат в WeChat. Учитель Лян действительно перевела сыну десять тысяч юаней и прислала целую простыню напутствий: «на улице будь аккуратнее», «петарды без присмотра не взрывай», «купите с Хэ И бенгальских огней, пожгите вместе»...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она добавила, чтобы после праздников они поскорее возвращались в Бэйчэн, причем Хэ И должен обязательно остановиться у них дома — мол, в тесноте, да не в обиде,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долго разглядывал экран, не в силах вымолвить ни слова. При виде контакта с простым именем «Мама» у него снова предательски защипало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договорились? — негромко спросил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вместе, — Хэ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как же уроки? У меня дома почти нет учебных пособий!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сходим в книжный, выберем всё необходимое, — Яньчжэнь просиял, в его глазах вспыхнула искренняя, детская радость. — Главное, что ты не прогоняешь меня. А по дороге и продуктами к празднику закупимся.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Суматошный день подошел к концу, но даже засыпая, Хэ И чувствовал себя так, словно всё происходящее — лишь затянувшийся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невообразимым было то, что они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сумасшедшее. Хэ И накрылся одеялом с головой, пытаясь унять пылающие щеки, но в душной темноте воспоминания о жарких прикосновениях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его будоражили слова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помог выпустить пар, не бери в голову... Главное, чтобы ты понимал мои намерения... Да какие еще намерения? Ты же толком ничего не объяснил!»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пришло озарение. Ведь совсем недавно, той пьяной ночью, Яньчжэнь уже признался ему — робко, бережно, боясь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прошло совсем немного времени, а тот невинный, смущенный щенок превратился в самого настоящего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ворочался с боку на бок, заново перебирая в памяти моменты их общения и пытаясь составить план занятий. Если Яньчжэнь действительно нацелился на Университет А, групповые уроки придется закрыть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сосредоточить все силы исключительно на его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думал, что из-за роя мыслей не сомкнет глаз до утра, но составление конспектов незаметно убаюкало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завтра все пройдет как обычно. Пожалуйста, пусть он больше не устраивает мне никаких сюрпризов»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на спокойное утро рухнули, стоило ему открыть глаза. С самого раннего утра — ровно в полвосьмого — в дверь настойчиво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курьер из центрального городского супермаркета с двумя огромными пакетами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Хэ И лишь хлопал глазами, пытаясь объяснить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ошиблись адресом.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готовить-то толком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доставщик сердито сунул ему под нос накладную: адрес сходился точь-в-точь. Заказ сделал некий господин Хэ еще вчера вечером, оформив доставку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извиниться, забрать пакеты и перетащить их на кухню. Хэ И твердо решил высказать всё Яньчжэню, как только тот соизволит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столько продуктов? Готовить он не умеет. Конечно, можно попробовать научиться, но ведь половина просто сгниет!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овощей, он вздохнул и поплелся скачивать приложение с кулинарными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полоса загрузки дойти до середины, как в дверь снова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пожаловал хозяин мясной лавки. Он притащил кучу отборной говядины и аккуратно нарубленные бараньи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огромного пенопластового короба высотой чуть ли не по пояс Хэ И едва не схватился за голову. Старенький домашний холодильник был совсем крошечным, а в морозилке едва хватало места для пары пачек пельменей. Куда всё это складывать?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Апогеем утреннего безумия стал визит грузчиков, которые привезли новенький морозильный ларь — аккурат к началу занятий, когда на пороге уже толпились его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в это утро провалялся в постели до девяти. Он вышел в коридор, сладко позевывая, как раз в тот момент, когда грузчики заносили тяжелый прибор в квартиру. Хэ И, весь утренний пар которого требовал немедленного выхода, вскинул голову, готовый обрушить на него праведный гнев, но натолкнулся на сонный, обезоруживающе теплый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со сна волосы Яньчжэня забавно торчали в разные стороны, а лучи утреннего солнца мягко очерчивали его статный силуэт, окутывая золотистым ореолом. В этот миг он казался невероятно, почти пугающе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до кончиков ушей, Хэ И поспешно уткнулся в учебник, делая вид, что увлечен подготовкой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Яньчжэнь, одетый в тот самый простецкий домашний костюм темно-серого цвета из супермаркета, весело кивнул притихшей детворе: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прикид старшего брата?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Ребятня, разумеется, дружно закивала, рассыпаясь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улыбнулся, на его щеках проступили глубокие ямочки. Тем временем Яньчжэнь уже вовсю командовал рабочими: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ставьте ларь прямо сюда. Ага, подвиньте чуть глубже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утро прошло по забавному сценарию: Хэ И вел уроки в гостиной, а Яньчжэнь хозяйничал на кухне — раскладывал мясо, сортировал овощи и распихивал припасы по полкам, время от времени тихонько гремя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занятия подошли к концу, и Хэ И объявил ребятам, что планирует досрочно завершить каникулярный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которые от дополнительных уроков никогда не были в восторге, мгновенно просияли, хотя для приличия попытались изобразить на лицах вселенскую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вам так не хочется расставаться? — притворно вздохнул Хэ И. — Ну, тогда, может,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наперебой закричали сорванцы, испуганно подпрыгивая на месте. — Каникулы так каникулы! Мы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 онлайне пересекаться!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 брат нас в команду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зовет? — улыбаясь, Яньчжэнь вышел из кухни и встал прямо за спиной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качнул головой, в шутку раздавая легкие щелбаны: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Размечтались! Головы забиты черт знает чем, лишь бы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давайте вечером сыграем партию, — заступился за них Яньчжэнь. — Я свою награду уже получил, теперь пора выполнить обещание и помочь вам забрать ваши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воодушевленно загалдели, наперебой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тебе какой скин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многозначительно покосился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 пуще прежнего, Хэ И поспешно открыл входную дверь и стал выставлять расшумевшуюся компанию на лестничную площадку. Но самый шустрый из мальчишек уже на бегу задорно крикнул на весь подъезд: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а чего это наш учитель так покраснел?!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http://bllate.org/book/19702/1986477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