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 совсем. Хэ Яньчжэнь даже не стал нормально собирать вещи — распахнул шкаф, сгрёб в охапку несколько пар трусов, носки, пару маек, швырнул всё это в чемодан, схватил паспорт и банковскую карту и выметнулся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деньги есть — купит всё на месте. Он уже вызвал лифт, когда вдруг вспомнил, что сказал неправду. Что-то там про заготовки, которые якобы сделала Учитель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за всю свою жизнь ни разу не подходила к плите. Откуда бы взяться каким-то заготовкам. Хорошо хоть, что вчера домработница потушила целый горшок говядины и оставила в рисоварке.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метнулся обратно, влетел в квартиру, скользнул носками в сторону кухни — и завис. Пакеты с зип-замком нашлись только после долгих поисков, но к тому времени терпение уже кончилось. Он просто схватил чистый полиэтиленовый пакет, вывалил туда всю говядину, завязал два крепких узла, запихнул в чемодан и победоносно выдвинулся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наконец сообразил что-то спросить только 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к тому времени уже сидел в самой ранней электричке. Телефон зазвонил, едва он устроился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взял? —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— весело отозвался Хэ Яньчжэнь. — Вот-вот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рейс? Скажи номер, я гляну время прибытия,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в панике полез в телефон — про расписание поездов из Наньчэна он как-то не подумал — и пока в браузере грузилась страница, тянул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встречать, я сам на такси... Или скажу, когда буду подъезжать, тогда и выезжай.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расписание, высмотрел рейс с ближайшим временем прибытия, запомнил —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Хэ И. — Так что случилось-то? Почему вдруг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я на экзаменах так хорошо сдал, родители обрадовались, хотели тебя в ресторан позвать — а тебя нет, вот и отправили меня вместо этого. — Хэ Яньчжэнь засмеялся и добавил: — Сюэчжан, как ты считаешь, у меня всё нормально с результатами?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нормально. Очень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не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Хэ И слышал, чтобы кто-то так непринуждённо с ним капризничал. Щёки вспыхнули сами собой. Он отвернулся — у входа в супермаркет качались детские карусельки — и никак не мог понять ни причину внезапного визита, ни то, откуда берётся эта улыбка, согнать которую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 ответить на сообщение, — сказал он наконец, прикусив губу; ямочки на щеках обозначились сами собой. — Ты хорошо сдал. Заслуживаешь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тихо хмыкнул — довольный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прикинул время, понял, что ещё рано, и зашёл в супермаркет за фруктами и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купить лапшу быстрого приготовления и обычную лапшу. Газ в квартире давно отключили, сам он готовить не умел — питался в студенческой столовой, а на каникулах перебивался булочками и маринованными овощами, изредка добавляя яйцо или беря на рынке пару жареных блюд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Хэ Яньчжэнем так не получится. Придётся идти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вернулся домой с покупками и вдруг решил, что надо бы прибраться. После отъезда студентов он вроде бы всё и так разложил по местам, но сейчас почему-то захотелось протереть полы и переставить подушки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розовая пыль света просеивалась на пустой балкон — и Хэ И с лёгким раздражением подумал: там не хватает цветка. Хотя бы горшка с зелёным растением, которое было бы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цветочного рынка уже не успеть, да и смысла нет — он же только на каникулы здесь, в начале семестра не потащит же он горшок обратно в общежитие. Оставлять растение помирать в пустой квартире было жалко. Хэ И вздохнул, навёл порядок в небольшой двушке, убрал вещи из спальни и застелил кровать чистым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боялся, что Хэ И увидит номер поезда, поэтому молчал, пока не вышел из здания вокзала. У стоянки такси стояла очередь, но он не стал её занимать — встал у обочины с чемоданом и на совершенно законных основаниях принялся ждать, когда Хэ И приедет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взял такси — и уже издалека заметил у обочины высокого парня в белом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тогда он разглядел его вскользь, успел заметить только короткие волосы. Но сейчас, по мере того как машина приближалась, обнаружил то, чего раньше не видел: на левом виске у Хэ Яньчжэня была выбрита чёткая полоса. Прямая, лаконичная, без лишнего — и при этом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опускались. В тёмно-синих сумерках Хэ Яньчжэнь стоял, уткнувшись в телефон. Экран слабо светился, подсвечивая пальцы, и этот же свет ловил чёткие черты лица сбоку — холодные, отточенные, с каким-то неприступным превосходством во всём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расплатился с водителем, вышел и быстрым шагом направился к Хэ Яньчжэню — поздоровался, взял чемодан и потащил его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поедим? — Хэ И украдкой ещё раз покосился на бритый висок. — Тут неподалёку есть корейское место, вполне нормальное. Можно взять барбекю и суп из бычьего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Хэ Яньчжэнь по дороге держался воинственно, а как увидел Хэ И — непонятно откуда взялась робость: уши стали алыми, он то и дело облизывал пересохшие губы. На всё, что говорил Хэ И, отвечал коротко и односложно.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снова улыбнулся — понял, что тот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Хэ Яньчжэнь немного расслабился, разговорился за едой — и тогда Хэ И с улыбкой задал вопрос, который вертелся у него в голове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Учитель Лян тебя отправила? Её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знал, что Учитель Лян к нему хорошо относится — но отправить сына в другой город с личной благодарностью казалось странным. В следующем году он всё равно вернётся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момент: Хэ Яньчжэнь приехал с одним чемоданом. Когда Хэ И нёс его к такси и почувствовал вес, сразу понял — там одежда. Если бы мать отправила сына с визитом вежливости, там были бы фрукты или что-нибудь местное. А так выходило...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смотрел на Хэ Яньчжэня через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прозвучало — Хэ Яньчжэнь мысленно взвыл. Он понятия не имел, что его выдало, но совладать с растерянностью не получалось: взгляд сам метнулся в сторону — к мясу на решётке, которое он принялся тыкать шпажкой.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сбежал — можно остаться на пару дней, — продолжил Хэ И. — Только Учителю Лян скажи, а то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сбежал. — Хэ Яньчжэнь выдохнул с облегчением — гнать его явно не собирались — и заторопился с объяснениями: — Я же к тебе еду, мама знает.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приподнял бровь — недоверчиво.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Прямо сейчас при тебе ей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 с моего. — Хэ И оказался осторожнее, чем ожидалось, и выложил на стол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пожал плечами — и в самом деле набрал номер Учителя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И?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я, — с торжеством сказал Хэ Яньчжэнь. — Я уже у сюэчжана. Он меня как раз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Янь! Чжэнь! — Две секунды тишины — и Учитель Лян взорвалась: — Ты видел, что ты устроил со шкафом?! Я чуть полицию не вызвала!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убегал в спешке — хватал всё подряд, что попадалось под руку, остальное летело на пол, и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вернулась домой, увидела разгром — и немедленно решила, что к ним залезли.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кухня! — не унималась она. — Ты вообще соображаешь, что там учинил? Все шкафчики нараспашку! Зачем говядину стащил? Не мог хотя бы что-нибудь купить нормально, как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матери Хэ Яньчжэнь непроизвольно выпрямился и украдкой покосился на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ты не переживай, — сказал он невозмутимо, словно говорил о чём-то совершенно постороннем. — Хэ И хорошо за мной смотрит, говядину завтра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произнёс Хэ Яньчжэнь. —... Мы за едой. Неудобно разговаривать. Давай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чуть не задохнулась от возмущения, но в голосе сына явно слышалась просьба — и она сдержалась, лишь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вернёшься домой — получишь. Давно тебя нормально не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 Хэ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выдавил пару смущённых смешков и вернул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И... — Голос Учителя Лян мгновенно потеплел. — Прости, что доставляем тебе хлопоты. Этот ребёнок будет дерзить — не стесняйся, можешь сразу давать в ухо. Как ты там? Не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отвечал на все вопросы по очереди. Учитель Лян поболтала с ним ещё минут пять — про то, про сё — и только тогда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говорил же. Мама знает, — заявил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оставайся, — сказал Хэ И. — Сколько планируешь пробыть? И всё-таки — зачем приехал? Учитель Лян сказала, что это была твоя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помолчал,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— один одноклассник признался мне в любви. Вот каникулы начались, он каждый день домой приходит. Достало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просто откажи ему. Перестань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просто. Мы с детства знакомы, раньше нормально дружили. — Хэ Яньчжэнь поморщился. — И родители у нас общие знакомые. Буду действовать жёстко, а он с собой что-нибудь сделает — замучаешься разбираться. Одна морока...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кивнул — понял. Детская дружба —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— отдельная квартира, перед родителями отчитываться не надо, ни с какими взрослыми пересекаться не нужно. Наверное, у Хэ И тут даже свободнее, чем у родственников. Условия, конечно, скромные — но в остальном вполне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И привёл Хэ Яньчжэня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старой пятиэтажке — потёртая двушка на четвёртом этаже. Пока они поднимались, дверь напротив распахнулась: соседский мальчишка шёл выбрасывать мусор. Увидел Хэ И — скорчил рожу и намеренно закачал пакетом,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посторонился. Потянулся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молниеносно выбросил руку, ухватил пацана за шиворот и приподнял на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Слизни, — произнёс он, небрежно привалившись к дверному косяку и задрав ногу. Взгляд был нехороший. —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встряхнуло. Он растерянно уставился на Хэ Яньчжэня — и взгляд его споткнулся о бритый висок. Что-то в голове у него замкнуло: такой знак он видел только в одном контексте. Серьёзные люди с серьёзными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побледнел. Руки не знали,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нормально. Не размахивай, понял? — Хэ Яньчжэнь отпустил его и потрепал по голове. 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дал дёру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фыркнул, обернулся — и обнаружил, что Хэ И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Хэ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умеешь обижать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так воспитал, — буркнул Хэ Яньчжэнь, чувствуя, как горят щёки. Он неловко потёр нос. — Сам же каждый день обижаешь своего маленького...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http://bllate.org/book/19702/1979514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