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Хэ И целый час наводил порядок и лишь потом открыл письмо от Хэ Яньчжэня.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сразу бросился результат по математике — внушительные сто тридцать пять баллов. По остальным предметам оценки тоже заметно выросли. В целом итоги его трудов можно было описать одним-единственным словом —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души Хэ И словно свалился огромный камень. Отложив телефон, он неторопливо прошелся по комнатам. На старых деревянных половицах еще поблескивали влажные разводы, немногочисленная ветхая мебель сияла чистотой, а сквозь оконные переплеты пробивался мягкий, по-зимнему теплый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низком табурете у окна, Хэ И окинул взглядом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на учебу, он распродал большую часть вещей, а пожитки Ми Чжунцзюня без сожаления отправил на помойку. Сейчас в квартире не осталось и следа чужого пребывания. Из обстановки в гостиной уцелели лишь настенный телевизор, старый продавливаемый диван, который никому не удалось сбыть даже за бесценок, да пара простеньких столиков из неокрашенного дерева. Раньше комната казалась сиротливо пустой, но теперь она отлично подходила для учебных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прикинул, что стоит заглянуть на барахолку за парой подержанных стульев и столом, и мысленно вернулся к вопросу о поиске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недавнем сообщении Яньчжэня он даже не вспомнил. Тот лаконичный ответ остался без внимания — казалось, вместе с финальной точкой в их переписке благополучно оборвалась и последняя нить, связывающая его с семейством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Яньчжэнь в очередной раз проверил телефон — от Хэ И по-прежнему не было ни ответа, ни привета.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давно погребли под собой новые уведомления. Лениво пролистывая чаты, он натыкался в основном на поздравления от одноклассников и приятелей. Все наперебой восхищались его успехом: шутка ли, в одночасье превратиться в главную «темную лошадку» школы, затмить признанных отличников и прочно обосноваться на вершине школьного рейтинга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учителей тоже прислал напутствия, советуя не задирать нос и держать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свежим оказалось сообщение от матери, госпожи Лян. Она писала, что уже в курсе школьных сплетен, и просила не принимать их близко к сердцу. К тому же сегодня наконец возвращался его отец, и директор Ми по этому случаю созывал всех на семейный обед в резиденцию ХХ. Там они и собирались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поморщился, чувствуя, как подкатывает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школе его мало трогали — подумаешь, кто-то усомнился в честности его оценок. Вся эта возня завязалась лишь потому, что в последнее время он слишком мозолил всем глаза. Хотя, если честно, львиной долей своего триумфа он был обязан исключительно смазливой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десятом классе за ним бегали девчонки-выпускницы, а старшеклассники пытались подкараулить за углом, чтобы «поговорить». Теперь же, когда он сам перешел в выпускной класс, младшие заваливали его подарками и любовными записками, создавали в его честь темы на школьном форуме и устраивали дурацкие голосования. Естественно, сверстники исходили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 только поступил, придраться было не к чему: идеальный парень, спортсмен, красавец и отличник. Но стоило в одиннадцатом классе его успеваемости покатиться по наклонной, как завистники тут же расправили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сразу ясно было, обычный пижон. Только рожей и вышел, а на деле — пустозвон без царя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оценки внезапно взлетели до небес. И пускай в общем зачете он едва дополз до середины списка, даже не попав в топ-30, школа буквально гудела от шока. В первый же день после каникул поползли грязные слухи: шептались, будто Яньчжэню заранее «слили» экзаменационные варианты. Сплетники быстро состряпали и схему: его мать преподает в Университете А, половина учителей их школы — выпускники того же вуза, так что старые связи наверняка пошли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Яньчжэню было плевать — чужие восторги и косые взгляды его не колыхали. Но на беду в город вернулся Ми Лу. Вчера этот защитник устроил из-за сплетен грандиозный скандал, едва не спровоцировав массовую драку между двумя классами.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рвение вызывало у Яньчжэня лишь глухое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был его одноклассником еще со средней школы. Они три года просидели за одной партой, да и семьи их жили в одном ведомственном дворе, так что общались они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Яньчжэнь бредил онлайн-играми: то учебник дома позабудет, то спортивную форму. Ми Лу на каждой перемене послушно мотался домой, чтобы принести забытое. Любовные записки, подготовка речей для школьных линеек, сбор тетрадей по химии — все эти мелкие хлопоты Ми Лу безропотно брал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выпускном банкете после девятого класса Ми Лу изрядно пригубил алкоголя. Под улюлюканье одноклассников он с пунцовыми щеками потребовал от Яньчжэня «награды» за верность, в красках расписав все свои трехлетние страдания. Яньчжэнь, тоже изрядно захмелевший, расчувствовался и во всеуслышание объявил, что назначает Ми Лу своим личным «начальником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от такой щедрости расплакался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лето Ми Лу дулся и держал дистанцию, устроив Яньчжэню молчаливый бойкот. Раньше он буквально не отлипал от друга, а тут решил проявить характер и дождаться официальных извинений. Но извинений так и не последовало. Вместо этого в один прекрасный день его мать, сияя от счастья, объявила, что они переезжают.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они снова оказались вместе. Яньчжэнь все так же лениво блистал в лучах славы. Когда надутый Ми Лу подошел к нему в коридоре, тот лишь небрежно кивнул и тут же переключился на обсуждение летних игровых рейдов с другим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они заключили только после того, как Яньчжэнь обзавелся тяжелым мотоциклом. В свой день рождения Ми Лу выпросил право прокатиться на пассажирском сиденье. Яньчжэнь согласился не сразу — сначала сделал пробный круг с кем-то другим и лишь потом разрешил Ми Лу занять место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друг просто проверял безопасность дороги, Ми Лу растаял от нежности. А когда его руки сомкнулись на талии Яньчжэня, почувствовав сквозь плотную кожу мотокуртки литые, сильные мышцы, его сердце окончательно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просьбе приятели сделали целую серию снимков. На одном из кадров Яньчжэнь, словно уловив щелчок затвора, слегка повернул голову к камере на фоне размытых неоновых огней мегаполиса. Одетый в черную экипировку, летящий на бешеной скорости, он казался острым клинком, вонзающимся в самое сердце ночного города — стремительным, хищным и неудержимым.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внезапный донос и последовавшая за ним облава дорожной полиции, это безоблачное счастье длилось бы гораздо дольше. Увы, сразу после того инцидента директор Ми настоял на его отправке за границу. Ми Лу догадывался, что тут замешаны терки с семьей Хэ, но в подробности взрослые его не посвящали.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отец вел себя на удивление покладисто и даже поощрял его общение с Яньчжэнем. Едва прознав про школьные сплетни, Ми Чжунцзюнь лично позвонил госпоже Лян и пригласил их на совместный обед — неслыханная щедрость, изрядно удивившая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удивление быстро сменилось радостью. Его прежний гардероб безнадежно устарел, и, рассудив, что времени еще вагон, Ми Лу отправился в торговый центр за обновками.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Сюэжоу, сопровождавшая сына, не могла налюбоваться на своего ненаглядного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 Лу взял все лучшее от родителей, — ворковала она. — Посмотри, какие глазки ясные, а носик, а губы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мы как увидели вас, решили, что к нам звезда какая-то пожаловала, — поддакнула продавщица, угодливо улыбаясь Сунь Сюэжоу. — Ну и повезло же вам, сестрица Сунь! Муж души не чает, сын — писаный красавец, да еще и послушный. А кожа у вас какая — ни дать ни взять девчонка двадцатилетняя!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Сюэжоу довольно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через пару лет уже сороковник стукнет.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подумала! — ахнула консультантка.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осеклась, сообразив что-то, и украдкой переглянулась с напарницей. В их глазах вспыхнул живой огонек сплетниц.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перебиравший вешалки, краем глаза перехватил этот красноречивый обмен взглядами. Настроение мгновенно испортилось. Отшвырнув вещь обратно на кронштейн, он круто развернулся и зашагал к выходу. Было предельно ясно, о чем зашептались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Сунь Сюэжоу, едва окончив медицинское училище, устроилась в больницу Ми Чжунцзюня. Смазливую медсестричку быстро перевели в VIP-отделение, а уже через год она благополучно сменила белый халат на статус любовницы главврача. Ми Лу она родила в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вне брака, да еще и от женатого мужчины — в прежнем городе Сунь Сюэжоу сидела тише воды ниже травы. Но стоило законной супруге Ми Чжунцзюня скончаться, как они спешно перебрались в Бэйчэн, где наконец расписались. Получив заветный штамп в паспорте, мачеха расправила плечи и теперь при каждом удобном случае хвасталась своей «неувядающей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Ми Лу поначалу жутко гордился: у всех матери как матери, а у него — молодая красавица. Так продолжалось до тех пор, пока он случайно не подслушал разговор госпожи Лян с его матерью. Та в своей прямолинейной манере недоумевала: «Сяо Сунь, как же ты в девятнадцать родить умудрилась? Тогда ведь по закону еще и расписывать не имели права. Да и Ми Чжунцзюнь все-таки уважаемый главврач, как он допустил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Сюэжоу тогда позеленела от страха и принялась лепетать, будто это была досадная случайность, мол, подвели средства контрацепции, а директор Ми планировал свадьбу, как только она достигнет брачного возраста. Прямодушная госпожа Лян кивнула и закрыла тему. Но за все три года, что они прожили по соседству, Сунь Сюэжоу больше ни разу не заикалась о своем возрасте и вела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можно хоть сегодня вести себя скромнее? — раздраженно бросил Ми Лу, едва они вышли из бутика. — Ты что, не видишь, как на тебя косятся?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меня должны презирать? — взвилась Сунь Сюэжоу. — Я твоему отцу законная жена! У нас все официально. Ну родила по молодости, и что с того? Какое им вообще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Законная? — Ми Лу резко остановился и в упор посмотрел на мать. — Когда ты меня рожала, отец вообще-то еще состоял в первом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Сюэжоу исказилось от ярости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смеешь меня упрекать?! — взвизгнула она. — Считаешь, что я в чем-то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видел в поступке матери ничего криминального. Если прежняя жена Ми Чжунцзюня не сумела удержать мужа, а тот нашел настоящую любовь на стороне, то винить ей стоило лишь собственную никчемность, а не разлучницу. Но вот беда: госпожа Лян эту философию явно не разделяла, а Ми Лу до смерти боялся, что Яньчжэнь переймет взгляды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неудачники исходят желчью, — скрестив руки на груди, злорадно усмехнулась Сунь Сюэжоу. — Покажи мне хоть одного успешного мужика без интрижек на стороне. Думаешь, твой дядя Хэ святой? С их-то миллионными доходами... Не сомневайся, он переспал с половиной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чушь, — нахмурился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чистая правда! Кобели они все, до единого. Думаешь, твой папаша сейчас остепенился? На прошлой неделе притащил в дом какую-то шлюху. Я своими глазами в мусорном ведре два использованных презерватива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Сюэжоу разразилась отборной бранью. Она никогда не стеснялась обсуждать интимные подробности при сыне и при малейшем подозрении на измену Ми Чжунцзюня устраивала перед ним настоящие истерики. Поначалу Ми Лу сгорал от стыда и неловкости, но со временем привык и перестал обращать внимание на эти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и госпожа Лян прибыли с небольшим опозданием. Застав семейство Ми в весьма натянутом расположении духа, они переглянулись в легком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Хэ задерживался на работе, поэтому, пока официанты накрывали на стол, разговор завязал Ми Чжунцзюнь. Он щедро осыпал Яньчжэня похвалами, после чего плавно перевел тему на недавний школьный инцидент, вскользь упомянув, что уже уладил вопрос через своих людей в администрации школы,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невольно покосился на директора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ход: сначала ненавязчиво обозначить проблему, а затем тут же преподнести на блюдечке ее решение. Да, старый лис определенно знал толк в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подковерные игры взрослых его не касаются, Яньчжэнь не вмешивался в беседу и лишь то и дело проверял экран телефона. Хэ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хотелось написать самому, но внутри боролись два страха: показаться навязчивым и получить в ответ сухую отписку. Приходилось изо всех сил душить эти порывы. Но чем сильнее он сдерживался, тем невыносимее становилось желание увидеть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столом продолжалось обсуждение успехов подрастающего поколения. Ми Чжунцзюнь без конца хвалил оценки Яньчжэня, ненавязчиво противопоставляя их скромным результатам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Лу ведь поступает на творческую специальность, — мягко возразила госпожа Лян. — Для творческого направления его баллы —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там, до Яньчжэня ему как до луны, — добродушно отмахнулся Ми Чжунцзюнь. — Такой невероятный скачок... Признаться, мы все поражены. Вы нанимали репетиторов из какого-то элитного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центров, — улыбнулась госпожа Лян. — Я нашла ему частного репетитора из числа студентов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 — заинтересовался Ми Чжунцзюнь.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Мальчик оказался на редкость ответственным и талантливым. Поверьте, иные хваленые профессора из подготовительных центров ему в подметки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познакомьте нас с ним! — тут же оживилась Сунь Сюэжоу, подавшись вперед. — Нашему Ми Лу тоже не помешало бы подтянуть теорию. Если этот репетитор свободен, пусть занимается с ними обоими. За ценой мы не постоим.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мысленно одобрила эту затею. Если Яньчжэнь все-таки уедет за границу, услуги репетитора ему больше не понадобятся. Семья Ми при деньгах, так почему бы не подкинуть Хэ И хорошую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и рта открыть, как Яньчжэнь вскинул голову и ледяным тоном отчеканил, глядя прямо на Сунь Сюэжоу: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оторопела, непонимающе уставившись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занимается исключительно со мной, — жестко, с явной угрозой в голосе добавил Яньчжэнь. — Если он начнет распыляться на кого-то еще, качество моих уроков неизбежно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выдавила уязвленная Сунь Сюэжоу.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щелчок по носу заставил ее вспыхнуть от досады, но спорить она не решилась. Спорить с Яньчжэнем означало навлечь на себя гнев его матери, а уж в защите своего чада госпожа Лян была страшна и не знала удержки. Эта парочка всегда отличалась редким упрямством и бесцеремонностью. Сама госпожа Лян озадаченно взглянула на сына, но разоблачать его капризы перед чужими людьми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просто посидеть рядом мне можно? — Ми Лу кокетливо улыбнулся и придвинулся ближе к Яньчжэню, заглядывая ему в глаза. — Я буду вести себя тихо-тихо, обещаю! Мешать не стану, просто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 отрезал Яньчжэнь. — Нужен репетитор — ищи сам. В Университете А полно студентов, с чего ты вообще решил прицепиться к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мы же сто лет друг друга знаем! Неужели тебе жалко? — обиженно надул губы Ми Лу. — А вот и приду! После всего, что я для тебя в средней школе делал, ты просто не имеешь права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Яньчжэня все так и кипело. Он до дрожи не хотел, чтобы кто-то посторонний соприкасался с Хэ И. Он даже в играх никогда не звал приятелей в их пати, ревниво оберегая Хэ И от чужого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Ми Лу... смазливый, капризный, умеющий чертовски профессионально ластиться и канючить. Что, если он положит глаз на Хэ И? Хэ И хоть и кажется неприступным, но перед подобным натиском устоять трудно. Против такой липкой навязчивости никакой брони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заклеймив Ми Лу как опасного и расчетливого соперника, Яньчжэнь уже приготовился высказать все, что думает, но тут его осенило. В голове мгновенно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собрался торчать у меня дома все зимние каникулы? — картинно округлил он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радостно подхватил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что, серьезно планируешь заявляться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довольно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Буду мозолить тебе глаза, слушать лекции, а ты заодно и мне что-нибудь подскажешь. Мы же целый год не виделись, неужели ты совсем по мне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домой. Госпожа Лян сидела за рулем, а на пассажирских сиденьях устроились муж и сын. Дорогу она коротала за язвительными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Сяо Сунь совершенно лишена чувства меры. Устроить такие телячьи нежности с мужем прямо при детях! Законные супруги, а ведут себя как дешевые любовники в мотеле.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дорогая, — с улыбкой попытался успокоить ее супруг. — Как они общаются — это их личное дело. Нам соваться не стоит... Хотя, признаться, зрелище и впрямь сомнительное. А вот мальчишка их, Ми Лу, славный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тихий, послушный, — согласилась госпожа Лян. — И к нашему Яньчжэню привязан со средней школы, хвостиком за ним вешался. Кстати, сынок, почему ты не дал мне познакомить его с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Сунь хоть и дама со странностями, но для сына денег не жалеет. Твой репетитор мог бы отлично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мотнул головой Яньчжэнь. — Тетушка Сунь привыкла на всех свысока смотреть. У Хэ И слишком развито чувство собственного достоинства, он там только нервы себе истреплет.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 вздохнула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 я хочу уехать на несколько дней, — будничным тоном объявил Яньчжэнь. — Подальше от Бэйчэна. Не хочу видеться с Ми Лу, нужно где-нибудь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от Ми Лу? — опешила госпожа Лян. — Это еще зачем? Если он тебе надоедает, просто скажи «нет» и не пускай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 не послушает. В средней школе он вообще караулил меня у подъезда часами, — парировал Яньчжэнь. — К тому же, если я пошлю его слишком резко, он расстроится, завалит выпускные экзамены, и тогда тетушка Сунь прибежит к нам устраивать разборки. Оно нам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страсти такие? — подал голос отец, до конца не понимавший сути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вкратце обрисовала неосведомленному супругу ситуацию, пересказав обещание Ми Лу «приходить каждый день и не давать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действительно отличался поразительной привязанностью. В средних классах он без конца стучал в их дверь по утрам, проверяя, не ушел ли Яньчжэнь без него. Тогда госпоже Лян даже было неловко перед соседями, и она заставляла сына дожидаться друга. Но Яньчжэня эта опека лишь раздражала: пару раз подчинившись, он начал просто сбегать из дома на полчаса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развеяться на пару дней действительно не помешает, — рассудил отец. Зная давнюю нелюбовь сына к навязчивым преследователям, он не увидел в этой просьбе ничего странного. — Но что там с твоим обучением за рубежом? Волокиты с документами выше крыши, не тяни резину, иначе просто не успеешь к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навострил лыжи? — поинтересовалась мать. — Присмотрел какое-то конкретное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замялся, отвел взгляд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откуда родом наш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едва руль не выпустила от неожиданности. Она уставилась на сына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новости? Ты собрался ехать к своему репетитору?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навещу его, — деланно бодрым тоном затараторил Яньчжэнь, хотя под строгим взглядом матери внутри у него все похолодело. — Я ведь даже не успел толком поблагодарить его за результаты экзаменов. Да и если я уеду за границу, приличные люди в таких случаях устраивают прощальный ужин, благодарят наставника. А после Нового года мы можем уже и не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 — отрезала госпожа Лян. — Это же верх нетактичности. Сначала нужно спросить разрешения у самого Хэ И, и только если он согласится, планировать поездку. Иначе это просто хамство.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я тебе ничего не скажу, — безапелляционно добавила мать. — Сам у него спрашивай. Захочет видеть — сам адрес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ни за что добровольно не поделился бы адресом. Собственно, вся эта комедия с Ми Лу затевалась Яньчжэнем исключительно ради того, чтобы выудить заветные координаты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канючил и какие бы доводы ни приводил, госпожа Лян оставалась непреклонной, считая его порыв глупой блажью, которая лишь стеснит скромного студента. В конце концов Яньчжэнь и сам приуныл. Заявляться без предупреждения и впрямь попахивало поведением какого-то одержимого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выманить адрес у Хэ И, не вызвав подозрений? Достойного повода никак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один за другим. Как-то в полдень Яньчжэнь резался в онлайн-игру со случайной пати. Один из тиммейтов безбожно врал: нагло утверждал, что уже зачищает верхнюю линию, хотя сам плелся где-то на нижней. Пока остальные игроки шумно крыли лжеца матом, в голове Яньчжэня вспыхнула гениальная идея. Как только матч завершился, он решительно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как раз собирался в магазин за продуктами. Увидев на экране имя Яньчжэня, он изрядно удивился, но трубку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 бодрый голос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Хэ И! А я тут решил сделать тебе сюрприз и приехать в гости. Ты ведь из Наньчэна, верно? Мой поезд уже подкатывает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собеседнику опомниться, Яньчжэнь быстро задействовал свой главный козырь — авторитет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передала кучу гостинцев, там домашняя еда, нужно срочно убрать в холодильник, пока не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застывший у дверей супермаркета, от неожиданности потерял дар речи. Мозг сработал на автомате, лишив его возможности вовремя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Наньчэн? Откуда ты это взял? Я вообще-то в Фэнчэне!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фальшиво-драматично сокрушился Яньчжэнь, пальцами другой руки уже яростно вбивая в поисковик билеты до Фэнчэна. — Черт, я, наверное, адрес перепутал, когда у мамы списывал! Ладно, сейчас быстро поищу пересадку. Придется немного опоздать. Только маме ни слова, ладно? А то она с ума сойдет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на секунду задумался: с чего вдруг Яньчжэню вздумалось тащиться к нему в такую глушь? Но панический тон парня передался и ему, заставив отбросить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он. — Как найдешь билет, отпишись. И перед посадкой обязательно набери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Скинь мне только точный адрес еще раз, чтобы я снова не заплутал, — с трудом сдерживая ликующий вопль, попросил 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экран пришло заветное сообщение с геолокацией, Яньчжэнь ошалело уставился на него, разинув рот. Лицо его расплылось в безумной улыбке, и он, не выдержав, с глухим рыком принялся колотить себя кулаками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всерьез подумал, что люди действительно произошли от обезьян: когда человека переполняют первобытные эмоции, он превращается в точную копию вожака горилл из зоопарка. Столько в этом жесте было дикой, необузданной радости и бьющей через край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Пружинисто вскочив с кровати, он принялся лихорадочно швырять вещи в чемодан, одновременно строча ответное сообщение: «Всё, я побежал на вокзал. До вечера,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http://bllate.org/book/19702/1973368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