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Хэ И постепенно возвращалась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окружающими, его будни всегда отличались монотонностью: изо дня в день один и тот же замкнутый маршрут — общежитие, учебный корпус, дом ученика. Изредка в эту цепочку вплетались библиотека или студенческая столовая, но и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юноши был и того уже. Помимо двоих соседей по комнате, он поддерживал связь разве что с госпожой Лян да Хэ Яньчжэнем. С остальной группой Хэ И держался настолько обособленно, что в конце семестра, когда пришло время голосовать за кандидатов на социальную стипендию, его поддержали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предвидел такой исход. В эти минуты он с особой остротой ощущал, как сильно ему повезло встретить госпожу Лян. Деньги, которые она платила за уроки с сыном, вытащили его из беспросветной нужды. Ему больше не нужно было терзаться обидой или сгорать от стыда из-за чужого равнодушия. И уж тем более — подниматься на кафедру, чтобы перед всей аудиторией пересказывать свои беды. О них у него просто не поворачивался язык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рассказывать же мне при всех: "Мой родной отец завёл новую семью, не даёт мне ни гроша, и мне нужна эта стипендия, просто чтобы купить еды"?»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глубокой благодарностью к своей спасительнице, Хэ И с приближением экзаменационной сессии невольно поддался тревоге. Приближался час расплаты — время проверить, чего стоили его труды как репетитора. Последнее занятие перед зимними каникулами состоялось в пятницу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у нас тоже начинаются экзамены, так что я пока не смогу приходить, — Хэ И, аккуратно выпрямив спину, сидел за письменным столом и сосредоточенно проверял тест своего подопечного. Не поднимая головы, он озабоченно добавил: — Постарайся не нервничать на экзамене. Просто покажи тот уровень, к которому мы пришли на занятиях. Если напишешь так же, как тренировочные тесты, всё пройдёт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с чего бы вдруг? — Хэ Яньчжэнь лениво наблюдал за ним. — По-моему, трясёшься тут только ты. Боишься завалить 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мне её заваливать! — Хэ И невольно рассмеялся, качая головой. — Я о твоих оценках беспокоюсь. Госпожа Лян платит мне слишком щедро, и мне страшно подвести её. К тому же наши домашние тесты были слишком простыми, по ним трудно судить о реальном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семестровый экзамен Присоединённая средняя школа Университета А проводила совместно с Третьей средней школой. Формат проведения полностью скопировали с общегосударственного экзамена: ученикам требовалось предъявить пропуска и удостоверения личности, пройти через металлоискатели, а наблюдатели в аудиториях должны были следить за порядком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снисходительно хмыкнул. Его взгляд невольно скользнул по лицу Хэ И, опустился к изящной линии кадыка... Внутри у Хэ Яньчжэня что-то дрогнуло, и он поспешно отвёл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 на удачу. Даже если ты захочешь меня напугать, у тебя вряд ли выйдет, — он сделал небольшую паузу и, словно успокаивая репетитора, примирительно добавил: — Но я обещаю постараться и написать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наконец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Дождаться от тебя честного слова — та ещё задачка.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не стоит так переживать, — заметил Хэ Яньчжэнь. — Мама всё ещё подумывает отправить меня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Давно она это решила? — удивлённо спросил Хэ И. — Буквально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назад. Сказала, чтобы я всё хорошенько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после недавнего признания, Хэ Яньчжэнь твёрдо решил держаться от Хэ И на расстоянии. Однако на деле это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казался ему драгоценным самородком, который он отыскал совершенно случайно. И хотя парень прекрасно знал, что у этой драгоценности уже есть хозяин, в нём раз за разом просыпалось иррациональное, упрямое собственничество. Ему отчаянно хотелось, чтобы этот камень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любовных делах он не имел, а потому, решив прикрыть свой интерес классическим «один мой друг попал в историю», обратился за советом к приятелю детства. Тот учился за границей, успел сменить уже нескольких парней и считался в амурных вопросах настоящим знатоком. Созвонившись с ним по видеосвязи глубокой ночью, Хэ Яньчжэнь в красках описал метания своего «друга», но в ответ услышал лишь короткий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Самовлюблённый заносчивый индюк.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Хэ Яньчжэнь готов был пролезть сквозь экран телефона и лично придушить этого советчика. Однако приятель, мгновенно считав его реакцию,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этот несчастный «друг» — это ты сам? Ну надо же! И кто этот святой человек, который умудрился расшевелить твою непробиваемую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знаю, — буркнул в ответ Хэ Яньчжэнь. — Просто он красивый. Хочу быть с ним,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«Быть с ним»? И чем вы планируете заниматься вместе? — ухмыльнулся тот, и в его интонации скользнул весьма двусмысленный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Яньчжэнь на полном серьёзе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выдал долгое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рядом с ним, я вообще сам на себя не похож, — Хэ Яньчжэнь заговорил мечтательно, погружаясь в воспоминания об их занятиях. — Меня прямо распирает от энергии, хочется столько всего сделать... Даже эти нудные домашние задания вдруг кажутся безумно интересными. К тому же он объясняет просто невероятно! Серьёзно, он настоящий гений. А как он улыбается... Обычно такой холодный, неприступный, но когда улыбнётся — глаза превращаются в два весёлых полумесяца...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Яньчжэня прорвало, и он принялся взахлёб расписывать достоинства своего репетитора. Приятель на том конце провода усердно сопоставлял факты, пытаясь составить портрет таинственного возлюбленного, и в итоге нарисовал в воображении образ гордого, недоступного и чертовски привлекательного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правда такой высокомерный недотрога? — озвучил он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с воодушевлением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Всё в точности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пиши пропало, — со злорадным сочувствием протянул приятель. — С таким типажом у тебя нет шансов. Ты же жуткий эгоцентрик, ухаживать не умеешь, нежных слов от тебя не дождёшься. С твоим характером ты в лучшем случае послужишь катализатором чужой любви. Освежишь чувства его нынешнего парня,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приземлили Хэ Яньчжэня, заставив его вспыхнуть от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подумай лучше об учёбе за границей. Безответная любовь — штука мучительная, а если будешь навязываться, только жизнь ему усложнишь. Не ровен час, из несостоявшихся любовников превратитесь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больно ранила Хэ Яньчжэня.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взросление действительно начинается в тот момент, когда человек сталкивается с суровой реальностью, то сейчас Хэ Яньчжэнь сделал свой первый шаг к зрелости. Он всерьёз задумался над предложением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поднял удивлённый взгляд,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отправить меня учиться за рубеж. Сказала, если я соглашусь, на Праздник весны мы всей семьёй полетим присматривать там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несколько секунд онемел. На душе у него почему-то стало невыразимо пусто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Это действительно прекрасный шанс, — Хэ И постарался унять странное чувство, в котором неожиданно проснулся профессиональный азарт. — А ты уже присмотрел какой-нибудь университет? Твоя мама показывала тебе материалы? Если хочешь, я могу помочь тебе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конкретного, — отозвался Хэ Яньчжэнь. — Все документы лежат у неё в кабинете. Загляну туда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выбери как следует, — мягко кивнул Хэ И. — Только учёбу не забрасывай. Следующий год станет для тебя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Хэ И выпускной экзамен когда-то был единственной шаткой переправой над бездной. На одном берегу оставалась унылая, полная бессилия жизнь под контролем Ми Чжунцзюня, на другом — долгожданная свобода и избавление от тирании семьи Ми. В этой борьбе Хэ И чувствовал себя одиноким воином, у которого за спиной сожжены все мосты. Ему оставалось только ползти вперёд по самому краю пропасти, сжимая зубы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Яньчжэня всё было совсем иначе. За время их занятий Хэ И успел соприкоснуться с миром, в котором вырос его ученик, и осознать колоссальную разницу в их судьбах.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маленький Хэ И горько плакал над стоптанными башмаками, из которых сиротливо высовывались пальцы ног, Хэ Яньчжэнь увлечённо осваивал новую приставку, привезённую отцом из-за границы, или лениво разучивал гаммы за собственным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бы маленький Хэ Яньчжэнь взглянуть вниз, его взору пришлось бы пробить барьеры бесчисленных социальных сословий, чтобы на самом дне разглядеть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искренне завидую, — с грустной полуулыбкой признался Хэ И. — Экзамены для тебя — не тесный мосток, а просторный перекрёсток, от которого во все стороны расходятся дороги в совершенно разные жизни. Твоё главное везение — в изобилии вариантов. Но в одном мы все абсолютно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замолк, а затем, подняв указательный палец, убеждённо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этих дорог — с односторонним движением. Какое бы направление ты ни выбрал, повернуть назад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Яньчжэня словно обожгло этим ясным, глубоким взглядом. Заразившись его настроением, он задумчиво опустил глаза на лежащий перед ним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задумывался о подобных вещах. Будущее, судьба — всё это звучит как-то... абстрактно, — признался Хэ Яньчжэнь. — А ты? Как ты сам определил свой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тихо усмехнулся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завёл любовницу. — Хэ И никогда не делился семейными тайнами со знакомыми. Но мысль о том, что Хэ Яньчжэнь вскоре может уехать за рубеж и они больше не встретятся, лишила эти откровения былой тяжести. Если его история послужит парню хорошим уроком, скрывать её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родила ему сына, который моложе меня всего на год. Когда мама обо всём узнала, она тут же потребовала развода. Но любовница не постеснялась завалиться к нам домой. Уж не знаю, что именно она высказала моей маме, но в тот же день мамы не стало — сердце не выдержало. Я тогда как раз оканчивал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и представить не мог, какая личная трагедия скрывается за внешней невозмутимостью его репетитора. Совершенно растерявшись, он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должен был спрашивать...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И едва заметно улыбнулся. — В детстве я мало в чём преуспевал, и лишь учёба мне действительно давалась. Поэтому, переходя в среднюю школу, я очень хотел попасть в сильный класс. Но отец наотрез отказался помогать — боялся сплетен, будто протащил сына по блату. Все последующие годы он планомерно меня подавлял: заставлял экономить на еде, занашивать одежду до дыр. А мою нищету использовал для создания собственного безупречного имиджа. И ведь, что самое паршивое,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все знали, что директор Ми давно заново женился и живёт в Бэйчэне, но при виде успехов Хэ И люди неизменно твердили: «Каков отец, таков и сын!» А глядя на его потрёпанный вид, умилялись: «До чего же порядочный человек наш директор Ми, ни копейки лишней в дом не несёт!»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Значит, он действительно не давал тебе ни гроша? — Хэ Яньчжэнь только теперь осознал, насколько проницательной была госпожа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обмолвилась, что у Хэ И нет денег даже на еду, Хэ Яньчжэнь не поверил. Юноша ведь только закончил подрабатывать на горнолыжном курорте и получил приличные деньги — больше трёх тысяч юаней. Разве можно голодать с такой суммой в кармане? Хэ Яньчжэнь тогда решил, что у его репетитора есть какое-то жутко затратное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реальность была куда проще и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спокойно подтвердил Хэ И. — Он не перевёл мне ни единого юаня. Впрочем, я бы и сам у него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промолчал, потрясённый услышанным: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средних классах я был невыносим. Постоянно огрызался, ввязывался в ссоры, кричал... Но толку от этого не было. Рано или поздно понимаешь, что криком ничего не решить. Единственным моим оружием оставались книги. Я перескочил через класс, набрал высший балл на экзаменах в среднюю школу и с этими результатами пошёл выбивать себе условия у учителей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тоже сдал выпускные экзамены блестяще. Но он использовал свои оценки лишь для того, чтобы похвалиться перед отцом и выклянчить у него несколько десятков тысяч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и рассказывать нечего. Учёба стала моей единственной ценностью. Я упрямо шёл к цели просто потому, что другого выхода у меня не было. К счастью, мне удалось поступить сюда. Школьной премии за отличные результаты и моих собственных сбережений как раз хватило, чтобы оплатить учёбу на несколько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удалось скопить? — не удержался от вопроса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восемь тысяч юаней, — подсчитал Хэ И. — Моя восьмилетняя программа стоматологии стоит недёшево, а ведь нужно ещё оплачивать общежитие, коммунальные услуги... Но этих денег должно хватить на всё. А то, что в прошлом месяце выплатила госпожа Лян, пойдёт на жизнь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молчал. Теперь он до конца понимал, почему Хэ И так безгранично благодарен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госпожа Лян выплатила ему уже больше сорока тысяч юаней. Причём она никогда не скрывала от Хэ И обеспеченности своей семьи — по всей видимости, щадила его гордость, чтобы парень не чувствовал себя обязанным и относился к этим деньгам просто как к честной оплате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Хэ И эта сумма была огромным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Яньчжэнь, конечно, знал о существовании социального неравенства. Но когда эта пропасть пролегла между ним и парнем, который ему нравился, осознание ударило по нему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— очень чуткие и понимающие люди. Если сомневаешься, просто доверься их совету, — Хэ И мягко улыбнулся, и в глубине его глаз отразилась затаённая грусть. — Они тебя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настольной лампы падал сбоку, окутывая фигуру юноши в белой рубашке тёплым ореолом. Сейчас его лицо казалось удивительно нежным, а в светлой улыбке сквозила едва уловимая, горькая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Яньчжэнь молча смотрел на него. На мгновение ему почудилось, будто время послушно отступило назад, явив его взору одинокого подростка в мешковатой школьной форме, испуганно жмущегося к стене в стороне от ликующей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обещаю хорошенько подумать, — ответил Хэ Яньчжэнь, заглядывая в его глаза. Чуть помедлив, он добавил: — И к экзаменам подготовлюсь со всей серьёзностью. Спасибо тебе,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Зачётная неделя на первом курсе завершилась под непрекращающийся ропот измученных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которыми делился староста их общежития Чжэнь Кайнань, оправдались сполна. Новый начальник учебной части, решив доказать свою суровость, устроил первокурсникам настоящее крещение огнём: по студенческим чатам тут же поползли слухи, что чуть ли не половина курса отправится на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И посчитал билеты излишне каверзными. В них то и дело всплывали мелкие нюансы, которые преподаватели давали лишь устно,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вчерашних школьников, опьянённых свободой, легко забивали на лекции, если профессора не устраивали перекличку. К тому же почти все записались в студенческие клубы, и бесконечная череда праздников — от Дня благодарения до Рождества и Нового года, каждый из которых отмечался с грандиозным размахом, — попросту не оставляла им времени заглянуть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примерные баллы, Хэ И убедился, что за средний балл GPA переживать не стоит, и со спокойной душой стал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бабушку Ми Чжунцзюнь забрали в Бэйчэн ещё тогда, когда Хэ И учился в выпускном классе, так что в родном городе юношу никто не ждал. Ему предстояло вернуться в совершенно пустой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вовсе не уезжать на каникулы, а остаться здесь и продолжить заниматься с Хэ Яньчжэнем — на этот раз бесплатно. Так он и учебный процесс бы не прерывал, и проблему с жильём и питанием решил, да ещё и отплатил бы госпоже Лян за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занятий время он легко нашёл бы подработку с почасовой оплатой. Торговых центров и развлекательных заведений в Бэйчэне пруд пруди: можно устроиться продавцом-консультантом или пойти раздавать листовки. На худой конец, податься в курьеры — на каникулах его никто не контролировал бы, можно было развозить заказы ночи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Хэ Яньчжэнь готовился уехать, в услугах репетитора больше не нуждались. Торчать в Бэйчэне в одиночестве не имело никакого смысла. Гораздо выгоднее было уехать в родной город и открыть там мини-курсы на дому. Наделав шуму своим статусом студента элитного Университета А, он запросто набрал бы группу школьников средних классов — мороки с ними немного, а платили за такие уроки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Распланировав каникулы, Хэ И, как только вывесили объявление о каникулах, сразу же купил билет на поезд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он всё же заставил себя зайти в торговый центр и, скрепя сердце, раскошелился на два новых комплекта одежды. Хоть преподавать он собирался на дому, пренебрегать внешним видом не стоило. Встречают по одёжке, и чтобы набить себе цену в глазах будущих клиентов, ему требовалось выглядеть представительно. Только так можно было без стеснения называть высокую стоимость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комплект предназначался для новогодней ночи. При жизни Мать Хэ вечно пропадала на работе, из-за чего большинство праздников ему приходилось встречать в одиночестве. Но к кануну Нового года она относилась с особым трепетом и всегда старалась провести эту волшебную ночь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после праздничного бдения мама с неизменным трепетом доставала для него всё новое: от куртки и обуви до обычных носков. Этот ритуал обновления символизировал прощание со старым годом и встречу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вошло у Хэ И в привычку. Даже после смерти матери он бережно хранил традицию: если денег на новые вещи совсем не оставалось, он покупал хотя бы простые носки, а старую одежду хорошенько отстирывал, перешивал пуговицы или мастерил аккуратную аппликацию, создавая видимость праздничного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крупных универмагах пугали своей абсурдностью. Хэ И обошёл несколько торговых центров, тщетно пытаясь найти марку, которая устроила бы его по качеству и не сильно ударила по карману. Он уныло бродил мимо сверкающих витрин, пока у самого выхода не наткнулся на распродажу, устроенную прямо на островке в межмагазинном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 пару классических рубашек и строгие брюки — вещи практичные, которые пригодятся и на будущей работе, — он заставил себя подойти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расплачивался, его взгляд случайно выхватил из толпы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удивлённо поднял голову. На движущемся вверх эскалаторе действительно стоял Хэ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чёрная куртка сидела на нём так, словно он сошёл с обложки модного журнала. Хэ Яньчжэнь, похоже, недавно сменил причёску: волосы отросли чуть длиннее привычного ультракороткого «ежика», открывая красивый лоб и безупречные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спускающемся параллельно эскалаторе то и дело оборачивались ему вслед, но Хэ Яньчжэнь этого словно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о бок с ним ехал парень в кепке. Заметив что-то внизу, он легонько толкнул Хэ Яньчжэня локтем. Тот лениво повернул голову, проследил за его жестом, после чего снисходительно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мимолётной улыбке читалось привычное пренебрежение золотого мальчика. Оба подростка, стоявшие плечом к плечу, излучали то неуловимое благородство и лоск, которые мгновенно проводили невидимую, но непреодолимую черту между ними и остальной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застыл у кассы, провожая их взглядом, пока они не скрылись на верхнем этаже. Затем он перевёл взгляд на узкую полоску кассового чека в своих руках, аккуратно сложил её и спрятал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Хэ И, бережно катя за собой старый, потёртый чемодан, поспешил на самый ранний автобусный рейс, идущий к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светилось непрочитанное сообщение от Хэ Яньчжэня, пришедшее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 И, мне пришли результаты экзаменов, отправляю табель. Твои уроки и правда помогли, спасибо тебе"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http://bllate.org/book/19702/1964046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