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Хэ И встретился с Чжэнь Кайнанем у входа в ресторан горячего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Чжэнь Кайнане была вязаная шапка, белый худи и длинное чёрное пальто поверх. Высокий, длинноногий — в таком виде он смотрелся особенно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место у окна, не успели и нескольких слов обменяться, как к ним уже подошли с просьбой обменяться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немного принарядился. — Чжэнь Кайнань развёл руками с видом человека, которому всё это ни к чему. — Думал: когда ещё выберусь — надо хоть чуть-чуть постараться. Не ожидал, что перестараюсь.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соседним столом — из шумной и весёлой компании — не отставала. Чжэнь Кайнань, опасаясь дальнейших помех, попросил официанта пересадить их в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невольно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виде ты и правда красивый — прямо как с экрана. Я сам поначалу не узнал. Выходит, студенческая форма — это маскировка для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Кайнань был из тех, кого называют красавцами с нейтральным лицом: правильные черты, одинарное веко, тёмные глаза с живым блеском, высокий прямой нос. Стоило чуть приодеться — и из обычного студента он превращался во что-то совсем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дебафф. — Он покачал головой. — Я из тех, кому нужно стараться. Тебе же — всё наоборот... Возьмём юаньян?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Чжэнь Кайнань изучал меню, Хэ И достал из сумки заранее приготовленный конверт и подвинул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ту историю на склоне.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Кайнань скосил взгляд на конверт — потом внимательно посмотрел на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слегка напрягся. Этот долг давно лежал у него на душе камнем. Ещё тогда, когда он начал сторониться Чжэнь Кайнаня, прекрасно понимал: деньги надо вернуть. Но две тысячи с лишним в то время были для него огромной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появятся ли вообще деньги, он не устоял. Стыд был там — но и две тысячи были там тоже. И деньги победили. Он оставил их у себя, и с тех пор каждый раз, когда случайно сталкивался с Чжэнь Кайнанем или специально обходил его стороной, внутри поднимался липкий осадок — что-то среднее между чувством вора и сдавленной паникой. Он боялся, что тот потребует деньги. Боялся, что тот его презирает.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получив работу репетитора в семье Хэ, он наконец мог рассчитаться.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отдать раньше. — Хэ И положил руки на колени и произнёс это без лишних слов, серьёзно. — Я очень тебе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рассчитывал, что ты узнаешь, и уж тем более не ждал возврата. Но... если тебе станет легче — возьму. — Чжэнь Кайнань улыбнулся и, не церемонясь, бросил конверт в сумку. Просто и буднично — будто речь шла 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Хэ И больше всего боялся, что тот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такой деликатности. Снова возникло то самое ощущение — что Чжэнь Кайнань видит его насквозь. Но почему-то это не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долго выдохнул и уже свободнее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привередничаю. Что закажешь — то и съем. Всё равно платишь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выйдешь отсюда только вдоль стеночки... — Чжэнь Кайнань смеялся, листая меню. Переговорив с официантом, попросил принести две банки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только двое. Атмосфера качалась где-то между дружеской и зыбкой — той, что не назовёшь ни тем ни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чокнулся с ним наспех, сделал глоток и уставился в банку. Внутри было немного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вынужден был признать: сегодня Чжэнь Кайнань выглядел невыносимо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нравились мужчины — зрелые, уверенные, с той немногословной основательностью, которую иначе и не назовёшь. Именно это в Чжэнь Кайнане всегда было. Хэ И давно знал, что легко может поддаться этому притяжению. Раньше сдерживало одно: Чжэнь Кайнань был не один. И Хэ И держался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расстались. Сдерживать было нечего — и в душе поднялось что-то неуместное, почти запретное.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принёс котёл юаньян. Крышка поднялась — горячий пар повалил вверх, окутав лица влажным теплом. Хэ И проводил официанта взглядом и краем глаза поймал профиль Чжэнь Кайнаня. Внутри что-то забулькало.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в кабинете оказался слишком широким: сидеть напротив — слишком далеко. Чжэнь Кайнань пересел к нему справа. Теперь Хэ И отчётливо улавливал его запах — лёгкий, чистый, с нотой бергамота. Такой же, как и сам Чжэнь Кайнань: спокойный, ненавязчивый — но с той скрытой настойчивостью, которую не сразу замечаешь.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моим парнем... наверное, уже с бывшим, — начал Чжэнь Кайнань, — знакомы с детства. В старшей школе сидели за одной партой. Наши семьи давно дружат, родители обо всём знали. Мысль о расставании появилась ещё после вступительных — он собирается эмигрировать и в итоге войдёт в семейный бизнес. Я уезжать не хочу и не собираюсь помогать ему в коммерции. Мы всё лето ссорились из-за этого. К началу учёбы были уже почти в разрыве.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слушал внимательно — и поймал себя на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обсуждали планы на будущее до поступления?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Чжэнь Кайнань помолчал. — Мы оба знали, чего хотим. Но, понимаешь... в старшей школе ещё слишком многое кажется простым. Наивно ждёшь, что другой уступит. Веришь, что ради чувств он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Кайнань так думал. Его парень — тоже. В итоге оказалось: они из одного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не ожидал, что причина такая простая. Хотя если представить — если любимый человек начнёт переделывать тебя под свои цели — он и сам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сдал TOEFL? — вспомнил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Сдал, но никуда не поеду. — Чжэнь Кайнань кивнул. — Взял академический, чтобы съездить домой, разобраться с этим и поговорить с родителями начистоту. Слава богу —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кивнул. Помолчал.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Эмиграция, отъезды, старые семейные связи, родовые дела... Всё это было из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ради этого и пришёл сегодня? — усмехнулся он наконец. — Тогда угощать должен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принёс тарелки. Котёл уже бурлил — густой пар валил над столом, оседая на лицах тёплой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Кайнань, кажется, слегка напрягся.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кое-что объяснить. Лю Пэн неправильно меня понял... Когда я тогда помогал тебе — это не было никаким интересом. Просто не смог пройти мимо.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как раз раздумывал, признаться ли Чжэнь Кайнаню, что никакого парня у него нет, — и эти слова вдруг остановили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Кайнань потянулся за банкой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знали, что мы с ним ссоримся. Лю Пэн с ним знаком, но подробностей не знал. Видел, что я к тебе хорошо отношусь, — и решил, что я переключился.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медленно понял, что за этим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просто помогал соседу по комнате? — полуиронично спросил он. — Или это потому что у меня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Чжэнь Кайнань покачал головой. — Я бы так же поступил с любым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поднялся по лицу — и тут же схлынул. Хэ И думал, что после всего сказанного Чжэнь Кайнань наконец признает что-то — то, что было, — и они договорятся просто оставаться соседями...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как раз собирался сегодня вечером сказать ему правду: что никакого парня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Чжэнь Кайнань всё же относился к нему иначе — он бы не прочь был...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промолчал. Зачем тогда, в ту ночь, он просил не торопиться с отношениями? Но сегодня всё было предельно ясно...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 банку в руках, помолчал — и наконец чуть улыбнулся, отпив несколько глотков: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Хэ Яньчжэнь был рассеян до безобразия: за ужином опрокинул миску, после еды вернулся в комнату — не мог ни читать, ни делать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только позвонить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сказать? Спросить, закончилось ли свидание? Хорошо ли провёл время с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уныло поплёлся в комнату, рухнул лицом на стол — и тут кто-то осторожно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Лян видела, что сын сам не свой весь день, и зашла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много стресса? — спросила она. — Мы с твоим отцом не перестаём удивляться, как ты занимаешься.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Яньчжэнь даже не пошевелился, лениво отмахнулся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же требовала.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Лян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сыночек у меня. Больше десяти лет покоя не давал — то умом воевал, то в опасные игры играл, а теперь вдруг — на тебе, слушается?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Яньчжэнь был из тех, кого манило всё острое: гонки, скалолазание, скоростной спуск на лонгборде, горные лыжи. Призовые, которые отец выдавал за хорошие отметки, он методично копил — и однажды тайком купил мотоцикл. Прогулял вечернее занятие и умчался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Лян той ночью вышла по делам — и на дороге наткнулась на полицейскую облаву. Ещё секунду назад качала головой: вот молодёжь пошла, совсем страх потеряли — это же мясо в железной оболочке! А в следующую — увидела среди задержанных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Яньчжэнь стоял в мотоциклетной куртке, длинными ногами упираясь в асфальт — дерзкий и эффектный, и прохожие оборачивались. За ним сидел парень с шлемом в руках — А-Лу, единственный сын директора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Лян той ночью пришла в ярость. А-Лу даже пытался заступиться — мол, сам напросился, — но и ему досталось. После чего она сообщила всё семье Ми — холодно и без экивоков.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Ми боялся и того, что сын разобьётся, и того, что это испортит отношения с семьёй Хэ, — и вскоре отправил А-Лу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пустили с молотка. Позже учитель Лян сама понимала, что перегнула — но ничего не могла с собой поделать. Всё, что касалось Хэ Яньчжэня, превращало её в квохчущую наседку.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Мотоцикла не стало — он переключился на горные лыжи. В Бэйчэне сезон короткий, поэтому в праздники он летал за границу. В старших классах учитель Лян, испугавшись травм и срыва учёбы, добилась перемирия на год. Хэ Яньчжэнь пообещал — и всё равно выбирался тайком, хотя бы два-три раза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последнее время он наконец успокоился и сосредоточился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рада — и вместе с тем не могла не тревожиться: вдруг перегружается?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 серьёзно: если репетиторство утомляет — можно сделать перерыв. Экзамен важен, но душевное равновесие важнее. — Она особо выделила слово «душевное».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Яньчжэнь скорчил недовольную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С чего ты вообще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же, что что-то не так.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Хэ И. С того момента, как он понял, что влюблён, вопрос встал совершенно практически.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Становиться третьим?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по-настоящему мучило не «делать или нет», а «как именно». О парне Хэ И он не знал ничего. И о том, какой тип ему нравится,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даже взял мамино зеркальце и долго разглядывал себя — такая красота перед глазами, а у Хэ И настолько плохой вкус, что умудряется смотреть куда-то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подростковый кризис, — буркнул Хэ Яньчжэнь. Помолчал и добавил: — Репетиторство не прекращай. Хэ И хорошо объясняет. Я хочу поступить в нормальный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как раз хотел с тобой поговорить, — неожиданно сказала учитель Лян. — Ты не думал об учёбе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Яньчжэнь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 следующем году на какое-то время уедет. Если ты захочешь — нужно срочно заниматься документами. На Новый год поедете вместе выбирать место... Хотя если честно, сейчас уже почти поздно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обсуждали какое-то время. Раньше не говорили, потому что отец не был уверен — точно ли уедет. Жить у тётки тебе было бы неудобно, а одного отпускать — страшно. Ты же знаешь, что говорил твой двоюродный брат про студенческую жизнь за рубежом: хороших ребят там много, но и тех, кто ищет развлечений, хватает... С твоим характером — мигом втянут.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выражалась деликатно, но после паузы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дедушка всегда был против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теперь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ничего не знает. Сначала спрашиваем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Хэ Яньчжэнь рассеянно отвечал на вопросы матери, думая про себя: я хочу поступить в хороший университет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Скосил взгляд на будильник.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наверное, уже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Яньчжэнь решил всё же позвонить — под каким-нибудь предлогом, например сказать, что не понимает задачу. Лучше уж сразу получить удар, чем продолжать изводить себя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больше ничего не сказала, похлопала сына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пораньше. Если не знаешь, что выбрать, — подумай, кем хочешь стать. Тогда смогу посоветовать что-нибудь по специальности... И не засиживайся!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рассеянно откликнулся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ушла, Хэ Яньчжэнь немного покружил по комнате, глубоко вдохнул —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разлилось что-то нехорошее — не совсем тревога, но похожее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свет, он прислонился к стене и медленно съехал вниз — сел прямо на полу, в темноте,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растягивалось — словно само не торопилось. Но вот прошло несколько секунд, и звонок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Голос Хэ И был тихим, с лёгкой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спишь? — Хэ Яньчжэнь почувствовал укол в груди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помолчал — потом медленно промычал что-то невнятное, и в трубке послышалось сонное, непроизвольное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 я уснул... сегодня немного выпил...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встрепенулся Хэ 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в общежитии...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втроём...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Хэ И утратил способность думать — отвечал на всё, о чём спрашивали, но не догадывался спросить, зачем вообще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Яньчжэнь выдохнул с облегчением — и тут же снова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— тихое дыхание, почти у самого уха. Только это. И всё равно у Хэ Яньчжэня начали гореть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признании вынырнула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больше.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того был не из тех, кто умеет сдерживаться. А Хэ И сейчас был покладистым — и немного опасным в этой своей беззащитности.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произнёс Хэ Яньчжэнь чуть осипшим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спросить? — Он глубоко вдохнул и тихо, очень серьёзно спросил: — Можно я за тобой буду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http://bllate.org/book/19702/1960934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