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приготовленном учителем Лян целебном рисовом отваре от кашля Хэ И напрочь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Хэ Яньчжэня память оказалась отменной. Как только Хэ И закончили ставить капельницу, зазвонил телефон — это Пэн Хай решил узнать, как дела. Яньчжэнь без лишних слов перехватил трубку, велел другу оформить для больного отгул, а самого Хэ И решительно увёз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разумеется, пытался сопротивляться. Он ведь специально взял освобождение от занятий, чтобы не подхватить этот проклятый грипп, а теперь, когда дело дошло до капельницы, ему тем более следовало держаться от Яньчжэня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Яньчжэнь тут же разыграл свой главный козырь — авторитет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велела отвезти тебя к нам, не веришь — сам у неё спроси. Я и в больницу-то приехал только по её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наказала нашей помощнице подогреть для тебя целебный отвар, чтобы ты выпил его сразу, как приедем, — добавил 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прикрываться именем матери на редкость удобно, Яньчжэнь окончательно осмелел. Стоило Хэ И подняться с койки, как парень услужливо накинул на него свой собственный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мама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уж точно не просила, чтобы я расхаживал в твоих вещах, — Хэ И и злился, и смеялся одновременно. Он указал на стул рядом: — Ты же принёс моё пальто? Вот его я и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и правда прихватил его шерстяное пальто. Вот только, подержав его в руках, он понял, какое оно тяжёлое и при этом совершенно не греет — куда хуже тонкого кашемирового пальто Учителя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Хэ И, одиноко лежащего под капельницей в больничной палате, вызвал у Яньчжэня щемящую жалость. Ещё на входе он мысленно обругал его сожителя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ухажёр хренов. Если так хочется стать его парнем, мог бы хоть раз прийти и позаботиться о человеке!»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Яньчжэнь был парнем довольно беспечным, но, когда дело касалось определённых вещей, в нём вдруг просыпалась поразительная чуткость. Не слушая возражений, он упрямо закутал Хэ И в свой объёмный пуховик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 куртку она ничего не говорила. Но она очень просила, чтобы ты поскорее поправился и продолжил заниматься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уступал Яньчжэню и в росте, и уж тем более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бесцеремонно натянул на него куртку, наскоро застегнул пару пуговиц и, прежде чем Хэ И успел вымолвить хоть слово, подхватил его шерстяное пальто и набросил себе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оставалось лишь молча качать головой. Яньчжэнь запихнул его руки в рукава так неловко, что рукава свитера задрались до самых локтей, собравсь в жутко неудобные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Яньчжэнь этого даже не заметил. Он лишь довольно ухмылялся, расхаживая перед Хэ И в его пальто, которое сидело на нём явно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есть — ума не надо, — вздохнул Хэ И, твёрдо решив в ближайшее же время обзавестись нормальным пуховиком. — И прекрати постоянно прикрываться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договорились! — легко согласился Яньчжэнь и с широкой улыбкой добавил: 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их ждала тётушка Чжан, которая действительно держала на кухне тёплый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ожидал увидеть обычный сладкий суп из груши и лилии, но, когда тётушка Чжан поставила перед ним пиалу, он обомлел: на дне покачивались веточки дорогого кордицепса.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позвонила Учитель Лян, чтобы справиться о его самочувствии. Узнав, что они уже дома, она тепло произнесла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кордицепс нам кто-то подарил. Дядя Хэ вечно в разъездах, а мы с Яньчжэнем к нему даже не прикасаемся — так и пролежал бы без дела целый год. Так что пей и не вздумай стесняться,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хотел было поблагодарить её, но женщина мягко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— и сразу иди приляг. Ну или пусть Яньчжэнь тебя как-нибудь развлечёт, отвлечёшься немного. Учёба учёбой, но сейчас главное —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Хэ И согласился поехать только потому, что не хотел оставлять недочитанной полуденную лекцию. После всех сегодняшних препирательств Яньчжэнь казался на удивление покладистым, и упускать такой момент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Учитель Лян своим звонком объявит для лоботряса полную амнистию.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 с ней и положив трубку, Хэ И тут же одарил притихшего парня уничтожающим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 стол, — он строго постучал по тетради с планом занятий. — На чём мы прервались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простуда отступила на редкость быстро. Ещё вчера Хэ И мучился от сильного жара и лежал под капельницей, а на следующий день уже был на ногах, бодрый и полный сил. Пэн Хай, завидев его, даже округлил глаза от изумления и в шутку спросил, не раздобыл ли тот какой-то чудодейственный эликсир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отшутился в ответ. Проведя ещё один день в общежитии для верности, он засел за телефон и заказал себе тёплый пуховик. С тех пор как он начал заниматься репетиторством, финансовые трудности перестали его душить — каждую неделю на его карту капала весьма солидная по студенческим меркам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незаметно меняли и его самого. Если прежде за его вежливой и непринуждённой манерой общения скрывалась вынужденная гордость — шаткая маска, призванная уберечь уязвимое самолюбие, — то теперь он наконец-то почувствовал себя на равных с остальными. Пропасть в достатке больше не давила на него тяжким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настроении благотворно сказались на атмосфере в комнате. Отношения с соседями быстро потеплели, превратившись в настоящую, крепкую студенческую дружбу без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заметнее изменилось его общение с Хэ Яньчжэнем.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и сам не мог уловить тот переломный момент. Казалось, после той крупной ссоры между ними растаял какой-то невидимый лёд, и они стали гораздо ближе. К тому же Яньчжэнь свято держал слово: на уроках больше не витал в облаках и усердно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Хэ И испытывал глубокое удовлетворение. Опасаясь перехвалить ученика, он редко делал ему комплименты, хотя в глубине души признавал: способностями Яньчжэнь его явно превосходит. Труднее всего парню давалась математика. Чтобы разжевать для него сложные, комплексные задачи, Хэ И часами просиживал над методиками, но Яньчжэнь на удивление легко схватывал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лишь в одном — огромных пробелах в базовой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 такое возможно при его уме, Хэ И как-то раз расспросил его о прежней учёбе. И тут выяснилось, что весь десятый класс Яньчжэнь практически валял дурака и на уроках не слушал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математик был просто невыносим! — с лицом, полным искреннего отвращения, жаловался Яньчжэнь. — Жирный, уродливый, да ещё и зудел без конца. Психическое нездоровье в чистом виде, как говорил Лу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нездоровье? — не понял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«Мозговое недомогание». У Лу Синя в рассказе так написано, мол, с головой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только улыбнулся каламбуру.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учитель действительно знал свой предмет, но вот человеком был на редкость гнилым. Ему доставляло особое удовольствие унижать учеников, а его любимой мишенью всегда становились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Бедным девчонкам доставалось от него на каждом уроке. Этот тип не упускал случая выдать очередную сексистскую глупость: то заявлял, что женский мозг в принципе не способен к точным наукам, то обвинял школьниц в распущенности за малейшую деталь в одежде, утверждая, будто их мысли заняты только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мягкое изложение от Яньчжэня — цитировать грязные и оскорбительные нападки учителя у него просто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довёл одну из учениц до истерики. Возмущённые родители примчались разбираться к руководству школы, но дело замяли, ограничившись устным выговором. Учитель числился в штате, уволить его из государственного учреждения было делом непростым, к тому же он давал отличные показатели по экзаменам. Самое омерзительное, что многие другие родители встали на сторону преподавателя, посчитав, что дыма без огня не бывает и виновата сама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 тогда знатный разгорелся, меня даже вызвали свидетелем, — рассказывал Яньчжэнь. — Администрация, конечно, твердила, будто учитель не хотел ничего плохого, а дети просто слишком ранимые. Но отец той девчонки оказался не промах, пошёл на принцип и заставил этого мерзавца извиниться перед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уберечь дочь от дальнейшей травли, родители в итоге перевели её в параллельный класс. А вот Яньчжэнь, выступивший против преподавателя, мгновенно превратился для того во врага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 знала об этом? — тихо спросил Хэ И, искренне увлечённый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тобой, откуда! — фыркнул Яньчжэнь. — Знай она об этом, разнесла бы кабинет директора в щепки. Мамин гнев — штука страшная, связываться никто не рискнёт. Сама ведь педагог, а спуску коллегам никогда не давала. Помню, в начальной школе меня донимал один тип, а классрук закрывал на это глаза. Так мама пришла на родительское собрание с мегафоном и устроила такой разнос, что бедная учительница разрыдалась прямо перед всеми... Даже директору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приоткрыл рот от удивления, его глаза округлились. Ему было чертовски трудно сопоставить образ изысканного и утончённого Учителя Лян с разъярённой женщиной, штурмующей школу с рупором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впервые видел Хэ И таким растерянным. В этих широко распахнутых глазах мелькнуло что-то по-детски трогательное, и парень поймал себя на том, что засмотрелся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 уже думал о своём. Он опустил ресницы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кто-то мог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пожал плечами Яньчжэнь. — В детстве я был мелким и, честно говоря, слишком смазливым. Один парень из параллельного класса, постарше меня, взъелся ни с того ни с сего. Семья у него была влиятельная, богатая, учителя перед ними на цыпочках ходили. Но стоило моей маме взяться за дело, как его родители сами поспешили перевести сыночка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испугались её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её связей в прессе и острого пера, — Яньчжэнь усмехнулся, но тут же скромно кашлянул: — Ну, или просто совпало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невольно улыбнулся в ответ, чувствуя, как в груди поднимается волна горькой, щемящей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детство было совсем другим. Семья едва сводила концы с концами, и мальчику сполна пришлось испить чашу детской жестокости. Ровесники не ведали жалости: они без стеснения тыкали пальцами, высмеивали его дешёвую одежду и громко, на весь двор, кричали, что Хэ И опять пришёл в рваных башмаках.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вовсе не была дырявой — просто ткань на мыске сильно протёрлась. Маленький Хэ И, опустив голову, упрямо доказывал обидчикам: «Смотрите, тут подкладка целая! Никакая это не дыра, в них ещё ходить и 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остальными он держался изо всех сил, напустив на себя маску полнейшего равнодушия. Но стоило урокам закончиться, а одноклассникам разбежаться по домам, как он забивался в самый глухой угол школьного двора и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Давать волю слезам он позволял себе только по дороге домой. Он рано понял, что дети — это сплошные заботы и траты, и меньше всего ему хотелось обременять своими жалобами и без того уставших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 у порога, он переступал его с привычной улыбкой послушного, беспроблемного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не умела устраивать скандалы в кабинетах директоров, но её любовь была безгранично нежной. Однажды, случайно застав сына за оплакиванием очередной изношенной вещи, она без лишних слов отпросилась с работы и повела его на рынок за новенькими кроссовками и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её не стало. И Хэ И лишился последнего источника тепла в этом холодном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открытых издёвок уже не было, но возникли другие проблемы. Хэ И ухитрился восстановить против себя классного руководителя: все его мысли были заняты исключительно подготовкой к экзаменам, он наотрез отказался от общественной работы и упорно игнорировал любые внеклассные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приёмный отец Ми Чжунцзюнь устроил в школе безобразный скандал из-за смены фамилии, классная дама сочла себя глубоко оскорблённой. Полностью разделяя позицию отчима, она при всём классе высокомерно посоветовала Хэ И обратиться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его тогда только завуч, который разглядел в замкнутом юноше огромный потенциал и взял его под своё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классе, получив назначение на пост вице-директора, этот наставник пригласил Хэ И в свой новый кабинет и собственноручно вывел на свитке каллиграфическое напутствие: «Самосовершенствование и высокая мораль».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И не хватило баллов, чтобы поступить на престижный юридический факультет Университета А, о котором он грезил. Проходной балл там был запредельным. Чтобы не упустить шанс зацепиться за столицу, ему пришлось наступить на горло собственной мечте и подать документы на стоматологический факультет медицинского института при том же университете — туда брали на десять баллов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Поступить именно в Университет А для него было делом принципа. Во-первых, безумно хотелось утереть нос бывшему классному руководителю, а во-вторых, за поступление в столь престижный вуз местная администрация и благотворительный фонд выплачивали крупную единовременную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и стали его билетом во взрослую жизнь — они полностью покрыли плату за первый год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умеет сглаживать острые углы, но даже сквозь призму прошедших лет эти воспоминания не приносили облегчения. Одно лишь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почувствовал, как на него накатывает привычная, высасывающая все силы тоска. Он отчаянно завидовал Яньчжэню, завидовал своим благополучным однокурсникам. Поразмыслив, он наконец признался себе в главном: больше всего на свете он завидовал тому, что у них у всех был настоящий,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звенящая тишина. Стих лёгкий сквозняк, застыли складки штор у окна. Хэ И сидел неподвижно, уставившись в раскрытую книгу и машинально потирая пальцами край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улетел мыслями куда-то очень далеко. Яньчжэнь уже открыл было рот, чтобы окликнуть его, но его взгляд неожиданно зацепился за изящную линию шеи Хэ И и едва заметный бугорок шейного позвонка под тонкой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странная, обезоруживающая мысль: а ведь Хэ И красив. И дело было не в правильных чертах лица или мягкости кожи — поражала сама его пластика, хрупкая гармония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чётко очерченный позвонок, когда он склонял голову; острые, как крылья, лопатки, угадывающиеся под тонкой тканью рубашки; изящные ключицы, проступавшие в вырезе ворота; тонкие, сильные пальцы и хрупкие запястья...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Яньчжэнь понял, что подсознательно любовался им уже очень давно, просто сейчас это знание наконец оформилось в его голове. Обладай он рентгеновским зрением, он наверняка рассматривал бы каждую косточку этого парня как шедевр ювелирного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— Хэ И очнулся от своих мыслей и, заметив на себе слишком пристальный, изучающий взгляд Яньчжэня, недоумённо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попытался что-то изобразить, но слова застряли в горле, а к щекам мгновенно прилил предательский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разу не видел... — Яньчжэнь судорожно схватился за стакан с водой и, пытаясь сгладить неловкость, торопливо вернулся к прерванному разговору: — Короче, моя матушка — это нечто. У неё не только слог убийственный, но и характер — дай бог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тихонько выдохнул, прогоняя остатки грусти,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ещё натворила Учитель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буквально месяц назад случай был, — Яньчжэнь сделал глоток и вытер губы тыльной стороной ладони. — Отец моего друга детства праздновал юбилей. Его супруга решила толкнуть пафосную речь перед гостями. Мама сидит, слушает и вдруг понимает, что та несёт отсебятину: приписала Цянь Чжуншу какую-то глупость, перепутала исторические факты... Короче, мама не выдержала, поднялась и при всех разнесла эту речь в пух и прах, фактически выставив хозяйку дома полной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только покачал головой, представив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весело расхохотался, но вдруг осёкся, внимательно вглядываясь в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и правда... С чего этот придурок А-Хуан решил, что ты — это он? Вы же вообще непохожи.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пробормотал ещё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 стал расспрашивать. Взглянув на часы и поняв, что уже поздно, он принялся складывать учебники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закончим. Мне пора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Яньчжэню ужасно не хотелось его отпускать. Он вытянул ногу, зацепив носком перекладину стула Хэ И,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суббота же... Куда ты спешишь? Побудь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миг заколебался. По выходным он обычно допоздна засиживался в университетской библиотеке, но ради Яньчжэня вполне мог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разобрать ещё одну тему? — он потянулся к только что закрытому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учёба, пощади! Мама же ясно сказала — нужно отдыхать! — Яньчжэнь придвинулся ближе, заискивающе улыбаясь. — Давай лучше сыграем во что-нибудь? Я из-за твоих занятий уже сто лет в сеть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приобщить своего строгого репетитора к миру виртуальных развлечений казалась Яньчжэню чертовски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упрямо подбивал его поехать на открытый горнолыжный курорт — благо, на улице похолодало и открытые трассы уже работали. Парень обещал лично поставить его на лыжи, но Хэ И, разумеется, наотрез отказался от столь сомнительной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ход пошли уговоры полегче: Яньчжэнь принялся клянчить, капризничать и обещать золотые горы, лишь бы тот согласился на обычную мобильную игру. Старенький смартфон Хэ И современные требования просто не тянул, поэтому Яньчжэнь великодушно одолжил ему свой прошлогодний аппарат, предварительно зайдя под запасным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Хэ И даже интерфейс толком разглядеть не успел, как его бесцеремонно затащили в самую гущу сетевого побоища.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 в происходящем, он просто хаотично тыкал во все светящиеся кнопки на экране. В итоге он умудрился собрать лицом абсолютно все смертоносные заклинания противников, зато от спасительных щитов и лечения, которые пытался наложить на него Яньчжэнь, уклонялся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какой-либо командной игре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раз за разом бесславно погибал, и даже когда они каким-то чудом побеждали, он чувствовал себя на этом празднике жизни абсолютно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пару дней назад, когда в общежитие после болезни вернулся староста Чжэнь Кайнань. Они с Пэн Хаем зависали в телефонах с утра до вечера, а Хэ И, наблюдая за их игрой со стороны, постепенно начал улавливать тактику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соседей уровень был приличный. Узнав, что Хэ И тоже пытается освоить эту игру, они с энтузиазмом взялись за его обучение: один одолжил аппарат и подсказывал прямо под руку, а второй собирал лобби и наглядно показывал, как правильно перемещаться по карте и координировать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Яньчжэнь, разумеется, обо всём этом даже не догадывался. Будучи уверенным, что Хэ И по-прежнему полный профан, он снисходительно подбодрил его при запуске матча: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для новичка сливаться — это норма. Пару раз сыграешь, и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невнятно хмыкнул и вошёл в сеть. В ту же секунду иконки его соседей по комнате весело замигали зелёным, а в чат посыпались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когда обзавестись друзьями успел? — удивился Яньчжэнь, заглянув в его экран, и поспешил отправить приглашение в группу. — Ничего себе, у одного из них ранг вообще топовый.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соседи по комнате, — пояснил Хэ И. — Они отлично играют, обещали помочь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Яньчжэнь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твой хахаль тоже тут, — после недолгого молчания буркнул Яньчжэнь, недовольно косясь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Хэ И искренне изумился. — Хватит выдумывать, нет у меня никакого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 же так и вьётся вокруг тебя, — проворчал Яньчжэнь, но замолчал, как только оба приглашённых игрока зашли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весело поздоровался с друзьями в голосовом чате. В канале сразу стало шумно, но сквозь этот гул он кожей почувствовал, как рядом закипает Яньчжэнь. Не успел он обернуться, как на экране вспыхнуло уведомление: «Игрок Чжэнь Кайнань исключён из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никто, значит, и церемониться нечего, — ледяным тоном отозвался Яньчжэнь. — Меня его ник бесит, так что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зашумел растерянный голос Пэн Хая, не понимающего,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я-то знаю!» — мысленно взвыл Хэ И. Он отложил аппарат и уже собирался высказать Яньчжэню всё, что о нём думает, как вдруг телефон разразился громкой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имя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— без лишних вступлений спросил тот, стоило принять вызов. — Слушай, а тот парень, который нас выкинул...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Хэ И почувствовал, как у него начинает раскалываться голова. Он отошёл к окну и вполголоса принялся объяснять: — Это мой ученик, я у него репетитором 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ученик? — в трубке повисла короткая пауза, после чего староста озадаченно добавил: — Странно. Просто у вас двоих ники... парные.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http://bllate.org/book/19702/1960205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