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самого детства слыл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кротость не была врожденной — просто мальчик рос не по годам смышленым. Он слишком рано научился вслушиваться в родительские ссоры, вникать в их бесконечные взаимные упреки и быстро уяснил одну простую вещь: для взрослых дети — лишь досадная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тяготился собственным детством и оттого беспрекословно подчинялся любым решениям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стало матери, его отец, Ми Чжунцзюнь, собрал вещи и вместе со своей новой пассией и ее выводком укатил в Бэйчэн. Заботу о Хэ И взяла на себя бабушка, которая переехала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продолжил ходить в школу рядом с домом. Бабушка следила, чтобы он был сыт и одет, не скупилась на карманные расходы, а по праздникам исправно дарила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балует внука куда больше, чем покойная невестка, старушка выждала, пока первая боль утраты у Хэ И немного утихнет, и принялась за «воспитание». Она то и дело заводила разговоры о том, как нелегко мужчине тащить на себе всю семью. В ее глазах труды сына были титаническими, а потому преданная, заглядывающая в рот услужливая женщина рядом полагалась ему по праву. Ну какой мужчина время от времени не захочет отведать чего-то новенького? Мать Хэ, по мнению свекрови, отличалась излишней строптивостью — сама ведь и разрушила крепкое семейное гнездо. Со временем бабушка начала настойчиво вворачивать в беседы имя Ми Лу, уверяя, что тот тоже чудесный и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 ответ лишь угрюмо молчал и учился — истово,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он перепрыгнул через класс. И вплоть до выпускных экзаменов из средней школы прочно удерживал за собой звание лучшего ученика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 выпускные экзамены он блестяще. Учителя из престижного городского лицея сразу же предложили ему место. Хэ И, не дожидаясь, пока об этом пронюхает отец, сам пришел в кабинет завуча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без лишнего шума перевелся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заручившись поддержкой завуча, Хэ И подготовил все бумаги, написал заявление и отправился в управление общественной безопасности, чтобы сменить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обо всем прознала бабушка. Разразился грандиозный скандал. Старушка в ярости вызвала Ми Чжунцзюня, и они вдвоем вихрем ворвались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тогда сильно досталось, но он впервые за долгое время искренне улыбался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фамилия Хэ, — спокойно произнес он тогда, вытирая разбитую губу. — И к вам я больше не имею никакого отношения. Если вам так приспичило возиться с наследниками, сходите в больницу к папочке и пусть ему парочка молоденьких медсестер родит еще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мстишь! — взревел Ми Чжунцзюнь. Глаза его буквально вылезали из орбит от бешенства. Он ткнул в Хэ И дрожащим пальцем и ядовито усмехнулся: — Думаешь, самый умный? Сменил фамилию — и свободен? Заруби себе на носу: в этой стране закон не позволяет разорвать родственную связь. Будь ты хоть Чжаном, хоть Ли, ты до конца дней останешься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смотрел на него ледяным, безучастным взглядом. Это безразличие взбесило Ми Чжунцзюня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завещание так, что ты не получишь ни единого ломаного гроша! — брызжа слюной, продолжал отец. — Но содержать меня в старости ты обязан по закону. Щенок, ты хоть кодексы в глаза видел? Ни черта ты не соображаешь! Вздумал с отцом тягаться? Молоко на губах не обсохло!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И осознал горькую истину: родители могут лишить тебя родительской заботы и тепла, но закон все равно обяжет тебя быть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собираться любопытные одноклассники. В их плотном кольце Хэ И почувствовал, как к глазам подступают злые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меня, — вполголоса произнес он, глядя отцу прямо в глаза. — Если доведешь, я сделаю так, что до своей благословенной старости ты просто не доживешь.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между ними была проведена окончательная черта. Они официально стали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Чжунцзюнь полностью перекрыл сыну финансовую поддержку. Но Хэ И и не думал пресмыкаться перед ним. Выручил блестящий ум: когда пришли результаты единого госэкзамена, Хэ И зачислили в престижный Университет А, а школа выплатила ему солидную премию за выдающиеся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все деньги на банковский счет, Хэ И распродал все свои мало-мальски ценные пожитки, наскоро собрал дорожную сумку и уехал в Бэйчэн — навстречу новой,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Хэ Яньчжэнем состоялась вскоре после начала учебного года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скромные сбережения Хэ И берег как зеницу ока. Впереди его ждали долгие восемь лет обучения на стоматологическом факультете, расходы с каждым курсом только росли, а накопленная сумма на этом фоне выглядела каплей в море. Ему жизненно необходима была подработка. Как раз в это время двоюродный брат его соседа по комнате взял в аренду горнолыжный курорт и набирал команду временных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лыжах стоять не умею, — вздохнул Хэ И. Заправив постель, он собрался спуститься со второго яруса кровати, но заметил, что соседская подушка вот-вот свалится на пол. Поправив ее легким движением руки, он спрыгнул вниз и повернулся к Пэн Хаю: — Для меня там нет какой-нибудь тяжелой работы? Если ничего дельного не найдется, пройдусь по уличным забегаловкам на торговой улице,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торговой улице? — Пэн Хай вытаращил глаза и смерил соседа недоуменным взглядом с ног до головы. — Ты с ума сошел? Студент нашего вуза пойдет разносить тарелки? У тебя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усмехнулся Хэ И, листая учебник. — Поехала. От беспросветной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тебе действительно так сильно прижало, и грязная работа тебя не пугает, то... — Пэн Хай заговорщицки прищурился и придвинулся ближе: — Как насчет того, чтобы пойти за кассу?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вопросительно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всего трое. Староста общежития, Чжэнь Кайнань, поступил по квоте для одаренных выпускников из местной школы. Мальчик из обеспеченной семьи, ухоженный, одевающийся по последней корейской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Пэн Хай — парень из соседнего городка, чья семья сказочно разбогатела на сносе старого жилья под застройку. В свои девятнадцать он уже владел четырьмя квартирами и горя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этих двоих Хэ И выглядел настоящим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 Хэ И зарябило в глазах от обилия брендовых вещей, коллекционных фигурок и ультрасовременных игровых приставок, которыми завалили комнату его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устроившись, он решил сразу расставить все точки над «и». Он честно рассказал парням о своем положении: воспитывался без отца, мама умерла, а алчная родня вставляет палки в колеса, из-за чего получить причитающееся наследство пока невозможно, да и со льготным кредитом на обучение возникли бюрократические заминки. Все эти годы ему придется крутиться самому — оплачивать и учебу, и жилье,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ближайшее время он намерен найти подработку. График может быть рваным — утренние смены, поздние вечера, выходные. Хэ И заранее извинился за возможные неудобства, если его хождения туда-сюда потревожат их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если мы поладим, — с мягкой улыбкой добавил он, — буду премного благодарен, если иногда прикроете меня на лекциях и откликнитесь на перекличке, пока я буду вкалывать на очередной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упомянул, что уже купил все необходимое для общего пользования: моющие средства, стиральный порошок и бытовую химию. Что касается личных вещей — он не против, если соседи при случае воспользуются его нехитрыми припасами, но сам к их вещам не прикоснется, понимая разницу в цене. Наконец, он сразу предупредил, что от совместных походов по ресторанам и поездок на выходные вынужден отказаться — бюджет не позволяет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и Пэн Хай были парнями неглупыми. Из этого монолога они сразу поняли главное: у Хэ И стальной стержень внутри и немереная гордость. Он не собирался стыдиться своей бедности, но и принимать чужую жалость или подачки не желал. Такой характер — умный, чуткий, но без капли заискивания — сразу вызывал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совместного быта они окончательно сработались. Разговоры клеились легко, и Пэн Хай всерьез загорелся идеей помочь новому другу встать на ноги. Разумеется, деликатно — так, чтобы не задеть его ранимое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арендатор горнолыжного курорта приходился Пэн Хаю кузеном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летом предприимчивый родственник уговаривал Пэн Хая стать «амбассадором» курорта в университете: продвигать групповые туры и продавать путевки студентам. Студенты Университета А получали бы скидки, а сам Пэн Хай имел бы неплохой процент с каждой проданной карты. Пэн Хай тогда отмахнулся, обозвав затею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Хэ И отчаянно ищет работу, парень тут же бросился звонить брату. Увы, было поздно — выгодную вакансию уже перехватил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и сам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чесаться! Один из ваших старшекурсников подмял под себя весь кампус, выкупил эксклюзивные права на дилерство. Там в договоре такие неустойки прописаны, что я при всем желании не могу взять твоего приятеля промоутером.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заныл Пэн Хай. — У тебя там совсем никаких вакансий с нормальной оплатой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инструкторы по лыжам, — отозвался брат. — Но это только с декабря, когда сезон наберет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без надобности, — кузен на секунду замялся, словно что-то вспомнив, и вдруг спросил: — Слушай, а как твой этот друг вообще внешне? Из себя что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Мой сосед — писаный красавец, хоть сейчас на обложку журнала. В театральный без экзаменов взяли бы, — хвастливо фыркнул Пэн Хай. — Сам увидишь, обалдеешь. У вас там что, кастинг? За красивое лицо доплачивают?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доплачивают, — хмыкнул кузен. — Привози его,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Хай тут же согласился, но из любопытства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работать-то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И вместе с Пэн Хаем отправился на собеседование. Вакансия кассира действительно оказалась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Пэн Хая остался доволен кандидатом. Несмотря на то что Пэн Хай знатно приукрасил внешность Хэ И, парень действительно выделялся благородной, утонченной красотой. Схватывал все на лету, двигался ловко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Смущало лишь одно — излишняя худоба. Изголодавшийся студент выглядел бледным, щеки слегка ввалились, навевая ассоциации с тонким, озябшим на ветру молодым топольком. И из-за этой хрупкости он неуловимо напоминал прежнего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задержал на нем взгляд, в котором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Я не подхожу? — Хэ И прямо и открыто посмотрел на него,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ясный, спокойный взгляд мигом развеял все колебания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отлично. Ты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Хэ И, как пользоваться кассовым аппаратом и оформлять клубные карты клиентов. В свободные минуты нужно было помогать на выдаче — выдавать лыжные ботинки и сноуборды. В завершение они утвердили график: со среды по пятницу, с шести вечера до десяти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пыльная, а вот часовая ставка оказалась неожиданно щедрой. Хэ И был несказанно рад, хотя в глубине души закралось легкое недоумение: при таких деньгах хозяин мог без труда нанять постоянного сотрудника, к чему возиться со студентом-заочником?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пустой кошелек заглушил голос разума. Уже на следующей неделе Хэ И, без зазрения совести прогуляв вечернюю самоподготовку, мчался прямиком на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приключения начались на третий день работы. После смены Хэ И возвращался в кампус и уже на подходе к автобусной остановке нос к носу столкнулся с двумя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крашеный блондин в спортивной куртке старшеклассника, судя по выправке, занимался легкой атлетикой. Хэ И припомнил, что мельком видел его на курорте, и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желтоволосый резко обернулся и крикнул своему спутнику, стоявшему чуть поодаль у обочины с телефоном в руке: — Старший,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отмахнулся, бросил в трубку еще пару слов, завершил вызов и неторопливым, уверенным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сощурился, пытаясь разглядеть незнакомца против света уличных фонарей. Силуэт выглядел внушительно — отличная фигура, невероятно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подошел ближе, Хэ И пришлось слегка задрать голову. Перед ним стоял молодой человек с точеным, аристократическим профилем и удивительно глубокими глазами, обрамленными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этих глазах словно плескалась бескрайняя пучина. Похоже, у меня острая гидрофобия."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а затем зачастило в груди испуганной птицей. Завороженный этим взглядом, он никак не мог заставить себя отвернуться и против воли продолжал жадно разглядывать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недовольно нахмурился тот, явно раздраженный таким бесцеремонным вниманием. — Понимаешь хоть, зачем мы тебя караулим?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"Обыкновенный избалованный мальчишка."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мгновенно развеялось, пульс пришел в норму. Лицо Хэ И вновь сделалось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брат Чжэнь на тебя не поведется, так что завязывай со своими дешевыми трюками, — вклинился в разговор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опешил. Парень перед ним даже не подумал возразить на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обознались? — спросил Хэ И, указывая пальцем на себя. В голове уже зароились догадки разной степени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фыркнул блондин с абсолютной уверенностью. — Думаешь, раз смазливое личико отхватил, так тебе все с рук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не поджимающее время — общежитие вот-вот закроют на ночь и отрубят электричество, — он бы с удовольствием послушал продолжение этой захватывающей тирады"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точно обознались. Я только на днях устроился на эту подработку. И вообще-то, я ваш старший товарищ, — Хэ И краем глаза заметил приближающийся силуэт последнего автобуса маршрута 509. Он достал из кармана студенческий билет, продемонстрировал им обложку и, помолчав секунду, добавил: — И вдобавок ко всему, малолетки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Облитый презрением «красавчик» не сделал попытки его задержать, лишь озадаченно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плел точно такую же чушь про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забавная мания величия... Или я действительно копия того 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Рассуждать времени не оставалось — автобус со скрежетом распахнул двери. Хэ И резво запрыгнул на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остались стоять на тротуаре, провожая его подозрительными взглядами через мутное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И вдруг проснулся бесёнок. Запустив руку в карман куртки, он нащупал мелкую монетку, ловко щелкнул по ней большим пальцем и запустил точно в ладонь опешившего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старшего брата на лимонад, — с самым серьезным видом крикнул Хэ И в приоткрытое окно. — Сходите к супермаркету, покатайтесь на детских качалках. Глядишь, и мозги на место встанут!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