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под ледяным ветром накануне вечером не прошла для Хэ И даром. Уже наутро он пожинал горькие плоды своего легкомыслия: человек с отменным здоровьем, почти никогда не знавший хворей, он умудрился подхватить банальную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позже обычного. С трудом оторвав от подушки гудящую от усталости голову, Хэ И наспех отыскал в аптечке несколько таблеток, проглотил их и поспешил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 во двор, как дорогу преградила тётушка Чжан, как раз возвращавшаяся с утренней разминки. Разумеется, упустить шанс расспросить его о вчерашнем свидании вслепую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там, — отмахнулся Хэ И. — Парнишка-то завидный, спору нет, только занятой по уши. Я вчера чуть всю сделку ему не сорвал. Хорошо, если врагами не остались, а уж о свадьбе и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прищурился и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переживайте. Его тётушка ведь не станет отыгрываться на вас за карточным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возмущённо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Да когда это она у меня выигрывала! — Но тут же осеклась, заподозрив неладное. — Погоди-ка. У вас же свидание было, при чём тут вообще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предпочёл пропустить вопрос мимо ушей. Демонстративно глянув на часы,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беда!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 завтрака убегаешь? — крикнула она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Перекушу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стой! — Тётушка Чжан цепко ухватила его за рукав и юркнула в подъезд. Спустя мгновение она вернулась, держа в руках холщовую сумку. — Держи, я заранее всё приготовила. Тут термос с мультизлаковой кашей и бутылочка грушевого сока — осень на дворе, горло поберечь надо! Ты сегодня не на дежурстве? Возвращайся пораньше, лепить пельмени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как раз немилосердно першило в горле. Благодарно кивнув, он забрал сумку и, рассыпаясь в любезностях, поспешил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день с самого утра не задался: привычная суета щедро сдобрилась чередой мелких неурядиц.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в плане Хэ И значилась операция пожилого профессора с тяжёлой формой апноэ во сне. Начало назначили на половину девятого, однако когда хирург, завершив утренний обход, вошёл в операционную, пациента только-только завезли. О наркозе и речи пока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нахмурился и обратился к дежурной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доктор Хэ, и не спрашивайте, — вполголоса отозвалась та. — Мы когда утром в палату поднялись, там настоящая бойня шла. Родственники из-за завещания чуть друг другу глотки не перегрызли, пришлось охрану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больниц насмотришься на всякое. В реанимациях многопрофильных стационаров делёж наследства у постели умирающего — обычное дело. Однако они-то находились в стоматологической больнице. Профессор шёл на плановое вмешательство, результаты анализов были отличными. Предстояло выполнить двухчелюстное горизонтальное выдвижение в сочетании с гениопластикой. Риск, конечно, присутствовал, но минимальный.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покачал головой, чувствуя глухое раздражение от алчности родственников. Глянув на часы, он понял, что придётся подождать,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дождаться завтрашнего дня, когда его переведут в палату? Его дочка вроде всегда казалась такой заботливой...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Дочка? — Медсестра не сдержала смешка и заговорщически прошептала: — Доктор Хэ, вы про ту молоденькую барышню? Так это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времени зря не терял — это уже его третий брак. А буянили сегодня дети от первых двух жён. Там младшему отпрыску больше лет, чем новоиспечённой мачехе. Бедняжка пикнуть не смеет. — Медсестра фыркнула. — Да уж, профессор у нас... орёл. В такие-то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спохватилась, вспомнив, что Хэ И обычно терпеть не может сплетничать и никогда не поддерживает подобные разговоры. Она украдкой глянула на него, ожидая сурового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И, опустив ресницы, спокойно натягивал стерильные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негромко обронил он. — Каждый получает то, к чему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ошеломлённо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продлилась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черёд выдвижения верхней челюсти, Хэ И скользнул взглядом по лицу спящего под глубоким наркозом пациента. В этот миг перед глазами невольно возник образ директора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Чжунцзюнь был его биологическим отцом. Такой же амбициозный, успешный, перспективный — уже в сорок лет он возглавил Центральную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Хэ И почти не видел отца и списывал всё на его вечную занятость. Лишь после смерти матери горькая правда выплыла наружу: оказалось, этот образцовый родитель воспитывал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Ми Лу был всего на год младше Хэ И. Ми Чжунцзюнь нажил его на стороне, закрутив роман с медсестрой прямо в разгар беременности законной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занимала должность заведующей отделением в Провинциальной больнице охраны материнства и детства. И умом, и профессионализмом она превосходила соперницу на голову, но у неё не было той вкрадчивой мягкости, того умения угождать и потакать мужскому самолюбию. Ми Чжунцзюнь рассудил практично: на жену он взвалил быт и заботу о престарелых родителях, а деньги, ласку и всё свободное время унёс в чужое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И ютился в старом муниципальном доме, ходил в самый обычный детский сад у дороги, а затем и в школу неподалёку. После уроков его никто не забирал — он часами просиживал на крыльце, дожидаясь, пока опустятся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же с пелёнок купался в роскоши: элитный частный садик, закрытая школа, личная няня, готовая забрать по первому зову, и любящая мать, посвящавшая ему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почти не водилось карманных денег, а новые вещи покупались лишь тогда, когда старые трещали по швам. Окружающие на все лады расхваливали директора Ми за редкую скромность и кристальную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 Лу щеголял в брендовых вещах, живя на широкую ногу, словно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тайна образцового чиновника раскрылась, когда обоим мальчикам пришло время переходить на новую ступень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Чжунцзюнь настоял, чтобы Хэ И шёл в среднюю школу по прописке. Уровень образования там оставлял желать лучшего, зато учебное заведение находилось в двух шагах от дома, и возиться с проводами не требовалось. К тому же перед коллегами можно было щегольнуть принципиальностью: дескать, связями ради семьи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уладить этот вопрос, как любовница напомнила ему, что Ми Лу на следующий год тоже оканчивает начальные классы. Она спала и видела сына в престижной Средней школе зарубежных китайцев, славившейся сильным языковым уклоном. Вот только способностей Ми Лу для поступления явно не хватало, а платные места разлетались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отцовская принципиальность испарилась. Прямо посреди хмельного застолья он набрал номер завуча Средней школы зарубежных китайцев и потребовал придержать для его отпрыска дефицитное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не подозревая о двойной жизни директора, решил, что речь идёт о Хэ И — ведь по возрасту всё сходилось. На следующий же день он связался с матерью мальчика,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только-только вышла из операционной, где несколько часов боролась за жизнь роженицы с обильным кровотечением. Изнурённая до предела, она выслушала поздравления коллеги, и эти слова обрушились на неё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поняла: за её спиной творится нечто гнусное.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Выяснение отношений, горькое признание, неминуемый разрыв — бракоразводный процесс затянулся, выматывая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была непреклонна в своём желании развестись. Однако Ми Чжунцзюня только утвердили в должности главного врача, и скандал мог поставить крест на его блестящей карьере. Он ползал перед женой на коленях, умолял о пощаде и клялся немедленно порвать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 обеих сторон, верные старым традициям, дружным хором советовали сохранить семью. Ну зачем рубить с плеча? Ведь подрастает такой послушный, тихий мальчик, каково ему будет без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несчастная женщина колебалась, на сцене появилась мать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медсестра из VIP-отделения, годами благоденствовавшая на правах содержанки в роскошном коттедже, принялась осаждать Провинциальную больницу. Она останавливала каждого встречного в коридорах, со слезами на глазах уверяя, что Мать Хэ оклеветала её, разрушила её репутацию и лишила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обманутая жена наотрез отказалась выслушивать эти бредни, наглая девица выследила маленького Хэ И у школы. Прямо на глазах у одноклассников она вцепилась в плечи перепуганного ребёнка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умоляю тебя, попроси маму пощадить меня! Мне ведь тоже нужно на что-то кормить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до сих пор содрогался при мысли о том, через какой ад пришлось пройти его матери в те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 брак — значит покориться воле предателя. Развестись — преподнести сопернице долгожданный подарок на блюдечке. Но выходка любовницы у ворот школы переполнила чашу терпения. Вне себя от ярости, мать Хэ согласилась на очную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её сердце не выдержало. Прямо во время сложной операции у неё случился обширный инфаркт, и она скончалась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лет Хэ И лишился матери, а уже через год фактически остался круглым сиротой. Директор Ми, успешно похоронив жену и расчистив путь к карьерным вершинам, пошёл на повышение. Его перевели в Бэйчэн как ценного специалиста, что ознаменовало его триумфальное восхождение на новую ступень социальной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новоявленная супруга с сыном последовали за ним. В Бэйчэне они наконец узаконили отношения, с лёгкостью влились в местный бомонд и зажили счастливой, благополучной жизнью, вызывая зависть у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впервые столкнулся лицом к лицу с единокровным братом, Хэ Яньчжэнь представил его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дяди Ми. Дядя Ми у нас в больнице — эталонный отец, во всём примерный.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Палящие лучи летнего солнца резали глаза до слёз, но голос Хэ И звучал пугающе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упор глядая на самодовольного Ми Лу,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Примерный? Слыхал я о его достоинствах. Известный любитель выпить, прибрать к рукам чужие деньги и приударить за чужими юбками. Интересно, к чему ещё питает слабость твой замечательный папаша?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утренней задержки Хэ И освободился лишь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ординаторской никого не было. Он послушно допил остывший грушевый сок, но аппетит так и не появился, поэтому он просто откинулся на спинку кресла, пытаясь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деликатный стук в дверь, Хэ И сладко спал, закинув ноги на рабочий стол и слегка приоткрыв рот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— поинтересовался вернувшийся коллега, с любопытством оглядывая статного незнакомца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зевнул, сощурился на свет и мгновенно стряхнул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Он нехотя опустил ноги на пол, но вставать навстречу гостю не спешил. — Кто сегодня на посту у медсестёр? С каких пор в ординаторскую пускают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представился твоим близким родственником. Сказал, что принёс обед, — невозмутимо парировал Хэ Яньчжэнь. Повернувшись к вошедшему доктору, он вежливо улыбнулся и протянул ему нарядную коробочку: — Добрый день. Угощайтесь, это наши свадебные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Свадебные? — Коллега округлил глаза и уставился на Хэ И: — Ну ты даёшь, дружище! Вот так тихушник! Когда успел-то? Хоть бы словом обмолвился! Ну, колись, кто твой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оформлена со вкусом: в элегантной оранжевой коробке красовались изысканное печенье, дорогой шоколад, нежное суфле и конфеты — идеальный набор, чтобы быстро восстановить силы после изнурительной операции. На памяти врача это было самое щедрое свадебное угощение из всех, что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недоразумение! Ты всё не так понял! — поспешно попытался оправдаться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честь регистрации брака, — опередил его Хэ Яньчжэнь. — Торжество ещё впереди, а этот скромный презент — по другому радостному поводу. Но суть одна, делимся счастьем с коллегами! — С этими словами он принялся методично раскладывать яркие свёртки по рабочим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гневно свёл брови, его тон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о каких это радостных новостях в моей жизни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атмосфера накаляется, коллега деликатно кашлянул. Оценив грозный вид Хэ И и виноватую улыбку холёного красавца — который, несмотря на всю свою стать, сейчас выглядел как провинившийся школьник перед строгим учителем — он поспешил ретироваться под предлогом того, что ему нужно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Хэ Яньчжэнь сделал шаг вперёд и заглянул Хэ И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настоящее радостное событие. Разве я когда-нибудь обманывал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дражайший папаша наконец отдал концы? Или младшенький братец шею сломал? — ядовито усмехнулся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пока не дошло, — Хэ Яньчжэнь вытащил из портфеля плотный бумажный конверт. Его взгляд потеплел. — Мама тогда наговорила тебе лишнего из-за глупого недоразумения, она и сама потом локти кусала... Знаешь, когда я только вернулся в страну, то сразу разузнал, где ты проходишь ординатуру. Я даже взял талон на приём к тебе, но в последний момент передумал. Решил, что это глупо,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сжал пальцами шершавый край конверта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это кажется не менее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загляни внутрь, — мягко настаивал Хэ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Хэ! — В дверь вихрем влетела запыхавшаяся медсестра. — Доктор Хэ, срочно в приёмный покой! Нужна экстренная реанимация!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мгновенно подобрался, отложил конверт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 Тянь? Он же дежурит на скорой!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справляется, уже вызвал заведующего, — на ходу тараторила медсестра, пытаясь не отставать. — Тяжёлое ДТП прямо у наших ворот. Прохожие на руках занесли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без лишних слов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операционную приёмного покоя, Хэ И начисто забыл о спутнике. На каталках покоились двое окровавленных мужчин. У одного из них голова была безжизнечно закинута набок, а изо рта зловеще высовывался запавший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второго метался бледный как полотно Юй Тянь с интубационной трубкой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Хэ! У больного тяжелейшая сочетанная травма лица, нарастает асфиксия, он без сознания. Из-за сильного отёка корня языка заинтубировать не удаётся. Я вызвал заведующего...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ординатора блестел от пота, пальцы судорожно сжимали пластиковый проводник, в глазах плескался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скомандовал Хэ И. Быстро оценив показатели на мониторе, он повернулся к медсестре: — Обработать операционное поле. Готовим экстренную трахеотомию.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 растерянно попятился,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назад сдаёшь? — резко осадил его Хэ И. — Вставай на ассистенцию, держи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стерильные перчатки и маску, он склонился над пациентом. Юй Тянь сделал глубокий вдох, стараясь унять дрожь в руках, и послушно занял своё место. Спокойная уверенность старшего коллеги подействовала на него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Трахеотомия — базовая реанимационная процедура, но для молодого интерна, чьи практические навыки пока безнадёжно отставали от блестящей теоретической базы, любое малейшее осложнение превращалось в непреодолимое препятствие. Страх совершить фатальную ошибку сковывал движения, заставляя пасовать и звать на помощь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усугубляло то, что пострадавший страдал выраженным ожирением. Найти трахею под плотным слоем жировой клетчатки на короткой шее было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 до сих пор помнил, как во время учёбы его куратор пытался провести аналогичное вмешательство. Тогда после первого же надреза у больного начался тяжелейший ларингоспазм, он стал задыхаться и биться в агонии. Пришлось экстренно подключать аппарат искусственной вентиляции лёгких и откладывать манипуляцию.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давний кошмар прочно засел в памяти молодого врача, лишая его уверенности в критические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был старше его всего на пару лет, но держался так спокойно и властно, словно за плечами у него были десятилетия безупречной практики. Юй Тянь затаил дыхание,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— негромко комментировал Хэ И, плавно ведя скальпелем. — Если наткнёшься на поперечную ветвь передней яремной вены, немедленно пережимай и лигируй, иначе захлебнётесь в крови. Обрати внимание на проекцию перешейка щитовидной железы... Если он расположен аномально низко, обходи его сверху. Улавливаешь?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хирурга поражали своей филигранной точностью и скоростью, но говорил он при этом ровно и мягко, уберегая ассистента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Ординатор жадно ловил каждое слово, судорожно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расширитель трахеи, — скомандовал Хэ И. Сконцентрировав взгляд, он точным движением ввёл изогнутое лезвие под нижний край хрящевого кольца. — Помни: глубина вкола должна быть минимальной. При кашлевом рефлексе задняя стенка трахеи подаётся вперёд — одно неверное движение, и ты получишь трахеопищеводный свищ.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процедура заняла от силы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 стоял как громом поражённый. Ювелирная точность движений Хэ И казалась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опытные хирурги щёлкали такие операции как орехи. Но старожилы отделения шептались, что Хэ И творит настоящие чудеса и на сложнейших реконструктивных вмешательствах — будь то исправление расщелины нёба или сложнейшая остеотомия челюстей. Он не просто оперировал с виртуозной лёгкостью, он умудрялся на лету объяснять сложнейшие нюансы!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прирождённый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возьмите меня в ученики! — взмолился ординатор, глядя на него преданными глазами. — Разрешите мне ассистировать вам на плановых операциях? Заведующий обмолвился, что вам вот-возле дадут звание доцента и назначат куратором. Вам же понадобятся помощники? Возьмите меня,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давай сначала дождёмся приказа, — с улыбкой осадил его Хэ И и вышел из операционной. Хэ Яньчжэня в коридоре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сумерках, собираясь домой и забирая оставленную холщовую сумку с кашей, Хэ И вспомнил про загадочный конверт на столе. Сгорая от любопытства, он надорвал плотную бумагу, заглянул внутрь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ладонь выскользнула копия официального судебного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«Подсудимый Ми Чжунцзюнь, мужского пола, дата рождения... признан виновным в совершении преступления, предусмотренного статьёй о получении взятки в особо крупном размере... заключён под стражу Управлением общественной безопасности района Х города Бэйчэн...»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Хэ И оглушительно зазвенело. Пропустив бесконечный перечень коррупционных эпизодов, собиравшихся годами, он лихорадочно перелистнул документ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«...приговорить к одиннадцати годам лишения свободы с отбыванием наказания в колонии строгого режима и штрафу в размере двух миллионов четырёхсот тысяч юаней...»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Заветная мечта, казавшаяся несбыточной, внезапно воплотилась в реальность. Строчки расплывались перед глазами, Хэ И с изумлением обнаружил, что его пальцы мелко дрожат. Сделав глубокий вдох, он попытался унять бешено колотящееся сердце и вытащил из конверта следующий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заявление о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Хэ И уже составлял подобную бумагу, но Хэ Яньчжэнь тогда забрал её. Он уверял, что хочет уберечь Хэ И от грязи, подарить ему спокойную, тихую жизнь, бесконечно далёкую от мести и мрака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вырос в этой беспросветной тьме и знал, что никогда не сможет до конца отпустить старые обиды. Но его любовь к Хэ Яньчжэню была настолько сильна, что он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Яньчжэнь запер злополучный донос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листе в графе «Заявитель» чётким почерком было выведено имя самого Хэ Яньчжэня, а следом указаны его паспортные данные, адрес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Собранное досье поражало своей полнотой и скрупулёзностью: финансовые отчёты, детализация звонков, переписки с поставщиками медицинского оборудования и фармацевтическими гигантами — лазеек для Ми Чжунцзюня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Угасающее солнце заливало комнату густым багровым светом, расцвечивая рабочий стол оранжевыми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Хэ И развернул заявление. К верхнему краю листа была приколота яркая неоновая наклейка.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исписана размашистым, уверенным почерком Хэ Яньчжэня: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И, ты согласился оставить тьму ради меня. Но ради тебя я готов сам взять в руки оружие и спуститься в бездну».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Ми Лу со злорадной улыбкой бросил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Яньчжэнь вчера весь вечер провел у меня. Хэ И, твоя мать была ничтожеством, и ты такой же. Смирись, ты прирождённый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И без лишних слов повалил мерзавца на пол и принялся остервенело избивать, целясь исключительно в холёное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едва сумел оттащить его. Схватив за запястья, он с тревогой и злостью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О руках подумал? Ты же хирург! — А затем добавил: — У него челюсть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— сквозь зубы процедил тогда Хэ И. — Пусть до конца жизни кашей питается,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казался себе жестоким и нелепым, а вернувшись домой, забился в угол и разрыдался от бессилия и всепоглощающей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долгих пять лет... И теперь, оглядываясь назад, он понимал, что былые кошмары растаяли, уступив место утренней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http://bllate.org/book/19702/1950719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