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повисла тяжелая, почти осязаемая тишина. Лица обоих слушателей в этот миг стоило видеть — на них отразилась поистине неописуемая гамма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же, проявив редкую предупредительность, поспешил мягко расставить все точки над «i»: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свое время я преднамеренно пытался разрушить отношения господина Хэ с его молодым человеком. К счастью, господин Хэ выказал редкое благородство и твердость духа, так что до конца довести мой коварный замысел мне не удалось. Разумеется, сейчас я глубоко осознаю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мягкой улыбкой, плавно и неторопливо, будто рассказывал занимательную житейскую историю, а не признавался в былых интригах.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слушал его, буквально онемев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за этот вечер, господин Чжоу. Ваша симпатия глубоко льстит мне, и этот ужин принес мне искреннее удовольствие, — Хэ И вежливо кивнул опешившему собеседнику. Затем он достал из сумки несколько купюр разного достоинства и аккуратно подтолкнул их к мужчине: — Здесь моя доля. Спасибо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поднялся со своего места, собираясь уйти — легко и непринужденно, как герой, который сделал свое дело и скрывается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Яньчжэнь не собирался облегчать ему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все эти годы ни разу даже не звякнул домой. Совсем совесть растерял? Или собаки сожрали?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замер. Даже в его силуэте проступила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Яньчжэнь язвительно хмыкнул и нанес сокрушительный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Лян больна.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Лян была матерью Хэ Яньчжэня. И той самой женщиной, что когда-то буквально подобрала Хэ И и стала ему второй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поступил в Университет А, все его нехитрые сбережения до последнего гроша ушли на оплату учебы и общежития. Парень остался практически без средств к существованию и долгое время жил впроголодь.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Лян работала в библиотеке медицинского факультета. Одно время она часто замечала худощавого, изможденного юношу, который забивался в дальние углы коридоров и торопливо жевал сухие паровые булочки. Пожалев паренька, она решила осторожно разузнать о его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сирота: родители давно развелись, мать умерла, денег катастрофически не хватало. Ровесник ее собственного Яньчжэня, но пошел в школу раньше времени, а потому учился курсом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расспросила преподавателей о его характере. Ни у кого из них Хэ И в памяти особо не отложился — все в один голос называли его просто прилежным. Впрочем, в Университете А все, кто не хватал звезд с неба благодаря врожденной гениальности, выбивались в люди исключительно за счет прилежания.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Лян мысленно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мальчик явно не из тех, кто умеет расталкивать других локтями. Таким в жизни приходится особенно несладко».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ним еще несколько дней, она приняла решение и сама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Хэ И появилась подработка — репетиторство для Хэ Яньчжэня, который тогда учился в выпускном классе старшей школы. Занятия проходили дважды в день: в половине двенадцатого дня и в половине шестого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день сразу после занятий Хэ И садился в машину к учителю Лян, ехал к ним домой и обедал или ужинал вместе с ними. Насытившись, он принимался за уроки с Яньчжэнем, а поздно вечером, получив плату за день, возвращался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Кухарка в доме Хэ готовила отменно. Постепенно Хэ И перестал выглядеть истощенным, а в его карманах завелись кое-какие деньги — по крайней мере, теперь их хватало на обязательные студенческие взносы и редкие встречи с одногруппниками.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на самом деле никакая помощь в учебе Яньчжэню не требовалась. Учитель Лян просто нашла деликатный способ поддержать его, не задев при этом мальчишескую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оценки Яньчжэня тогда действительно оставляли желать лучшего, так что Хэ И, переполняемый благодарностью, выкладывался без остатка. Он умудрялся штудировать вопросы для школьных экзаменов даже на собственных профильных лекциях.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 выпускных экзаменах Хэ Яньчжэнь совершил невероятный рывок, став главной сенсацией своей школы. Он с легкостью поступил в Университет А, показав блестящий результат — его балл оказался аж на двадцать пунктов выше, чем у самого Хэ И в свое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Лян и дядя Хэ были поражены. Будучи любящими родителями, они воспитывали сына в атмосфере полной свободы и не ждали от него великих академических подвигов, зная, как часто тот отлынивает от учебы. Они надеялись хотя бы на захудалый местный вуз, но неожиданно их милосердие обернулось щедрым подарком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вне себя от радости закатил роскошный банкет в честь поступления сына. Хэ И, разумеется, пригласили как почетного гостя, чтобы выразить ему глубокую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 Хэ И часто ловил себя на мысли: если бы он тогда не пошел на тот банкет, встретил бы он Ми Лу? Зародились бы в его душе те темные, постыдные помыслы? Стал бы он так отчаянно цепляться за Хэ Яньчжэня?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долг признательности был бы выплачен сполна, и эта история завершилась бы красивой, чистой 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не знает сослагательного наклонения.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всего, что произошло, его чувство вины перед учителем Лян было неизмеримо сильнее, чем перед Хэ Яньчжэнем.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последний прекрасно это знал, безжалостно используя эту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Хэ И не мог оставаться безучастным, когда дело касалось здоровья его благодетельницы. Он повернулся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Яньчжэнь окинул онемевшего юриста оценивающим, полным пренебрежения взглядом и, развернувшись к выходу,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Своей машины у Хэ И не было, поэтому Яньчжэнь велел ему подождать у перекрестка.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обочине плавно подкатил роскошный двухцветный «Майбах». Изящные очертания кузова и хищный силуэт мгновенно приковали к себе взгляды прохожих, а пара зевак даже достала телефоны, чтобы сделать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в нерешительности отступил на пару шагов. Темное стекло бесшумно опустилось, являя миру безупречный, точеный профиль Хэ Яньчжэня с его резкой линией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девчонки восторженно зашептались.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прекрасно знал: смазливое лицо этого парня всегда умело кружить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студенческие годы, когда в Университете А по нему вздыхала половина курса, Яньчжэнь с наглым видом утверждал, будто все дело в его исключительном душевном обаянии. Но глупости все это. Когда перед глазами такая внешность, у кого хватит здравомыслия заглядывать в душу? Даже у самого Хэ И в свое время не выработался иммунитет против этой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бесстрастным лицом он потянул за ручку задней двери и скользнул в просторный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какой красавец! — восторженно пропищала стоявшая неподалеку девушка. — Прямо сцена из дорамы про богатого наследника!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красавцем он ни был, он всего лишь шофер, — с явной завистью возразил ее спутник, провожая взглядом Хэ И. — Видишь, кто сзади уселся? Вот он — настоящий босс. Охренеть, эксклюзивный «Майбах» за безумные деньги. Сразу видно, мажор в третьем поколении!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еще круче! — прыснула девчонка. — У настоящего босса даже водители выглядят как супермодели.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промолчал, чувствуя, как неловкость сковывает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со стороны водителя все еще было приоткрыто, и доносившийся с улицы разговор отчетливо прозвучал в салоне. Хэ Яньчжэнь бросил на Хэ И выразительный взгляд через зеркало заднего вида. Весь его вид буквально выражал немой укор: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твои манеры? Кто садится назад при живом водителе?»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Хэ И обдало жаром, но пересаживаться вперед он и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претила сама мысль оказаться на переднем сиденье рядом с Хэ Яньчжэнем, пусть даже это представительский лимузин, а не обычная легковушка.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вели безмолвную войну характеров несколько секунд, пока Яньчжэнь наконец не вздохнул и не нажал на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негромко назвал адрес. Машина бесшумно влилась в ночной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принес в приоткрытое окно едва уловимый, сладковатый аромат душистого османтуса. Хэ И попытался унять затрепетавшее сердце 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чем больна учитель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Тоской, — ровно отозвался Яньчжэнь. — Ты пропал на столько лет, ни звонка, ни весточки. Она разрывалась между обидой и тревогой за тебя. А тут еще возраст дает о себе знать... Вот здоровье и пошатнулось. В этом году она совсем расклеилась, то одно заболит, то другое. А в прошлом месяце еще и упала неудачно.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Упала?! — Хэ И мгновенно выпрямился в кресле. —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Яньчжэнь вновь смерил его осуждающим взглядом через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все равно? Ты же у нас человек занятой, равнодушный.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бы равнодушен — ноги бы моей здесь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ли, — Яньчжэнь отвернулся к дороге, его голос так и сквозил холодом. — Может, это обычные правила приличия. На глазах у своего кавалера ты просто решил сохранить лицо. Ты ведь сам меня этому учил...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годы, когда Хэ И занимался с ним, он не ограничивался сухими формулами из школьных учебников. Он часто пытался вложить в голову избалованного подростка простейшие житейские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Помнится, когда Яньчжэнь демонстративно воротил нос при виде незваных гостей, Хэ И строго стучал ручкой по столу и выговаривал ему: «Даже если человек тебе неприятен, воспитанный человек никогда не покажет этого открыто. Заставлять других чувствовать себя неловко — дурной тон. Существует элементарная вежливость».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эти правила казались ему незыблемыми, выстраданными на собственном горьком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тогда еще не понимал, что жизнь — это игра без общих правил, и каждый из них получил свой стартовый набор еще до рождения. Его скромные советы, помогавшие выживать бедняку, были совершенно бесполезны для баловня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пору они оба были слишком молоды, а Яньчжэнь оставался всего лишь податливым, доверчивым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младший питал к своему наставнику какое-то благоговейное почтение. Этот юношеский восторг заставлял его ловить каждое слово Хэ И и следовать его указаниям беспрекословно.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Яньчжэнь действительно слушал его.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иллюзии быстро рассеялись. Мальчик вырос и осознал всю бесполезность этих поучений, выработав собственные, куда более циничные законы выживания в высшем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Лян за свою жизнь помогла многим студентам, — негромко произнес Яньчжэнь. — И знаешь, даже чужие люди находят время прислать открытку на праздники или букет ко Дню учителя. А от тебя — ни слуху ни духу. Она относилась к тебе как к родному сыну. А ты? Кем она была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считал ее твоей матерью, — тихо вздохнул Хэ И, устало откидываясь на мягкую кожаную спинку кресла. — Да, я совершил подлость. Пытался встать между тобой и Ми Лу. Из-за моей глупости ваши семьи едва не разругались, а вы оба настрадались сполна. Я помню, что просил прощения. Помню, как ты кричал, что я чудовище и у меня нет сердца. Если этого мало, чтобы унять твою злость... что ж, когда машина остановится, я могу поклониться тебе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виноват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понес заслуженную кару. Сейчас между нами нет ничего, кроме глухой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Яньчжэнь коротко, зло усмехнулся и кивнул собственным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слишком хорошо знал эту манеру — Яньчжэнь был вне себя от ярости. Но поскольку этот вечер и без того вымотал ему все нервы, скрывать раздражение больше не имело смысла. Хэ И заговорил прямо и жестко: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Хэ Яньчжэнь. Хватит прикрываться именем своей матери, чтобы читать мне нотации. Перед госпожой Лян я виноват до конца своих дней, я бесконечно благодарен ей и искренне переживаю за нее. Если ты снизойдешь до того, чтобы рассказать о ее самочувствии, я буду признателен. Если же считаешь, что у меня нет на это права — останови машину. Я сойду.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Яньчжэнь глубоко, прерывисто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старший, — процедил он сквозь зубы, — тебе действительно стоило пойти на юридический. Великий адвокат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Намекаешь, что я горазд оправдываться? — в тон ему отозвался Хэ И. — Ты уже говорил это когда-то, я помню. Зато ты своего не упустил. Стал адвокатом — не зарыл талант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Яньчжэня что-то дрогнуло, в них промелькнула целая гамма противоречивых чувств. Там смешались глухое раздражение, затаенная горечь и какая-то беспомощная, едва заметная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слишком хорошо помнил это выражение лица. В прежние времена, когда они еще были близки, Яньчжэнь всегда смотрел на него так, стоило Хэ И пуститься в софистику и начать упрямо отстаивать свою неправоту.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тогда за каждое подобное препирательство Яньчжэнь неизбежно требовал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обожгли сознание. Хэ И даже знойным летом никогда не снимал рубашек с глухим воротником или плотных теннисок поло — только потому, что следы на его теле невозможно было показать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ушиблась не сильно. Сейчас отлеживается дома, идет на поправку, — нарушил молчание Яньчжэнь, отводя взгляд к лобовому стеклу. — И она правда до сих пор часто думает о тебе. Переживает, что ты держишь на нее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за что обижаться, — Хэ И почувствовал, как к горлу подкатил горький ком, а глаза предательски защемило. Он отвернулся к окну, провожая взглядом огни ночного города, сливающиеся в непрерывную размытую полосу. — Все, что случилось тогда, я заслужил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больше не станешь искать встреч со мной? — неожиданно перебил его Хэ И. — Моя вина перед твоей матерью неизгладима, но я не планирую возвращаться в прошлое. Моя нынешняя жизнь меня устраивает, и я не хочу ничего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Яньчжэнь промолчал, лишь крепче сжал пальцами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здесь, — Хэ И приметил знакомый поворот. Как только тяжелый автомобиль замер у обочины, он торопливо выбрался наружу. Захлопнув дверцу, он заставил себя вежливо поклониться застывшему в салоне мужчине: — Прощай. Надеюсь, наши пути больше не пересекутся.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в котором он снимал скромную квартиру, находился у самого въезда в жилой комплекс. Однако Хэ И прошел мимо подъезда не задерживаясь. Ноги сами несли его в глубь двора. Сделав несколько крутых петель по тенистым аллеям, он наконец опустился на первую попавшуюся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встреча посреди ночной улицы выбила почву у него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понимал, что рано или поздно судьба столкнет их лбами.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город S лежал более чем в тысяче километров от далекого Бэйчэна. Сферы их деятельности никак не пересекались, и Хэ И тешил себя иллюзией, что если они когда-нибудь и увидятся снова, то разве что на склоне лет. Или, по крайней мере, не раньше, чем через доброе десятилетие.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безжалостное время распорядилось иначе. Прошло всего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сегодня он выглядел, мягко говоря, не лучшим образом, оказался совершенно не готов к такому разговору и вел себя... пожалуй, слишком нервно и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Обреченно вздохнув, Хэ И попытался найти в случившемся хоть какие-то плюсы. В конце концов, кое-что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теперь он точно знал: все его скромные посылки благополучно доходили до адресата. Хозяйка цветочной лавки у кампуса честно выполняла соглашение, и каждый День учителя госпожа Лян получала свой букет. В глубине души Хэ И надеялся — а может, и точно знал, — что мудрая женщина давно догадалась, чьих рук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расстались они тогда слишком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коварных интриг Ми Лу пытался свести счеты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Ми и Хэ едва не стали кровными врагами. К счастью, старшее поколение обеих династий проявило редкое благоразумие и сумело замять скандал, сохранив теплые отношения. А Хэ Яньчжэнь без колебаний остался подле несчастного Ми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Хэ И в этой драме досталась незавидная роль коварного злодея, расчетливого и подлого негодяя, растоптавшего чужую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Помнятся ядовитые слова Ми Лу, которые тот нашептывал госпоже Лян: «Хэ И — это пригретая на груди змея. Коварный волк в овечьей шкуре, искусно носивший маску праведника».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сама госпожа Лян... В тот день на ней было то же самое нежно-бежевое шерстяное платье, в котором она впервые подошла к нему в библиотеке. Она медленно приблизилась, заглянула ему в глаза и тихо, со слезами в голосе,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И, если все эти годы искренней заботы привели к такому финалу... то я искренне сожалею, что когда-то решила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тоже стоял День учителя. К тому моменту они с Яньчжэнем уже расстались — тихо, без взаимных упреков и лишней драмы. Хэ И приготовил подарок и бережно нес его своей благодетельнице, надеясь порадовать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этих слов зажатая в ладонях коробочка мгновенно показалась ему раскаленным углем.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посреди нарядной комнаты, плотно сжав побледневшие губы, и мелко дрожал от невыносимого стыда. Когда оцепенение наконец спало, он сделал два шага назад и низко, почти до земли, склонился перед женщиной, подарившей ему путевку в жизнь: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меня, учитель Лян. Я не оправдал ваших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предал доверие госпожи Лян, довел до отчаяния Ми Лу, вызвал ярость у Хэ Яньчжэня... Он разрушил чужой покой, попытался разорвать чужие узы. И хотя на какое-то мгновение ему показалось, что он празднует победу, суровая реальность быстро щелкнула его по носу, доказав: мир сильных мира сего не по зубам безродному выскочке.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причинил боль другим, за что и поплатился сполна. Он принял эту кару и покорно выплатил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тех ран, которые нанесли ему самому... Хэ И предпочел никогда больше о них не говорить. Но и забывать их он не собирался. Как и прощать тех, кто их нанес.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http://bllate.org/book/19702/1950581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