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наконец-то вымел из города последние остатки летнего зноя. Хэ И задержался на приеме на целый час и только после работы вспомнил, что на вечер у него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Кандидата сосватала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 только переехал в этот город, он не умел толком даже готовить. Стоило плите однажды не зажечься, как он тут же в панике вызвал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Приехавший на вызов специалист серьезно осмотрел конфорки и обнаружил, что в отсеке под плитой просто нет батарейки. Пожилой мастер оказался человеком душевным: поскольку жил неподалеку, денег за ложный вызов не взял, лишь добродушно велел купить большую круглую батарейку и вставить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Хэ И разрывался между осмотрами пациентов и бесконечной писаниной в больнице, по вечерам заполнял истории болезней и составлял планы лечения — словом, крутился как белка в колесе. Лишь к выходным он наконец вспомнил про батарейку, но плита все равно наотрез отказалась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мимо проходила соседка, тетушка Чжан. Она заглянула на огонек и решила помочь бедолаге. Выяснилось, что доктор Хэ, пытаясь делать несколько дел одновременно, просто забыл снять с батарейки защитный пластиковый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не выдержала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Парень ты такой видный, а в быту совсем потерялся. Недавно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всплеснула руками, глядя на него с материнской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такого маленького родители одного отпустили? Сердце-то у них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немного помолчал, решая, как лучше ответить, и в итоге выбрал лишь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мне вообще-то скоро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 же,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однажды столкнулась с ним на улице, когда он шел на работу в строгом докторском костюме, потрясенно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правда под тридцать! А с виду — чистые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«детским» лицом Хэ И отличался еще со студенческих времен, вызывая у однокурсников то зависть, то дружеские подначки. Вот только в работе эта особенность обернулась сущей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по старинке больше доверяли умудренным сединами эскулапам. Но даже те, кто не привередничал, при виде Хэ И не могли сдержать подозрений: «Вы точно врач? А университет закончить успели? Направление выписать или рецепт дать — это ладно, но оперировать меня пусть будет кто-нибудь постарше».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И по этому поводу не унывал и не злился. Шли люди — лечил, не шли — резался в дурака на компьютере. В хорошем расположении духа он напевал под нос и притоптывал ногой в такт, а если игра не ладилась, от души швырялся в виртуальных соперников гнилыми помидорами. К операциям относился так же философски: зовут — идет к столу, не зовут — преспокойно бездельничает. Честолюбием он не отличался, да и карьерная гонка за званиями и должностями его мало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неспешном ритме пролетело три года. За это время количество операций у него незаметно выросло, а тетушка Чжан из просто участливой соседки превратилась в заботливую тетю Чжан, которая пеклась о его рационе чуть ли не трижды в день. Позже Хэ И узнал, что ее единственный сын учится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супруги безумно тосковали по сыну, повидаться с которым удавалось лишь раз в год, на рождественские праздники. Встретив одинокого парня в чужом городе, они неосознанно перенесли на него свою нерастраченную нежность. К тому же они искренне верили: если они будут помогать кому-то здесь, то и их ребенку на чужбине встретятся добрые люди. Хэ И все прекрасно понимал и относился к соседям с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судьба часто сводила его с хорошими людьми, так что эти «названные родители» были у него далеко не первыми. В студенческие годы один из преподавателей фактически приютил его, заботясь о нем почти пять лет. Увы, потом все пошло наперекосяк. Череда горьких событий вынудила Хэ И уехать из Бэйчэна, оборвав все связи с той семьей — безвозвратно и навсегда. Он старался не ворошить прошлое. И если бы тетя Чжан не упомянула, что ее протеже тоже приехал из Бэйчэна, Хэ И, пожалуй, решил бы, что окончательно растерял всю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на половину седьмого в Ресторане Акации. Хэ И бросил взгляд на часы и понял, что ехать на машине — гиблое дело: Улица Синьань в этот час намертво стояла в пробках. К счастью, прямо у больницы был вход в метро. Подхватив рюкзак, он спустился в подземку и влился в людское море, штурмующее вагоны на второй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ветка пересекала весь Город S с севера на юг, проходя через крупные деловые кварталы. В пятничный час пик вагоны забило до отказа. Стайки беззаботных студентов громко обсуждали планы на выходные, в то время как измотанные офисные клерки уныло уставились в экраны телефонов. Густой замес из дешевого парфюма, запаха кожи, пота и больничной дезинфекции превратил вагон в подобие бурлящего котла, где варилась разношерстная человеческая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держался за поручень одной рукой. В его мыслях крутился анамнез нового сложного пациента, а взгляд блуждал по темному стеклу, ловя собственное отражение. В этой человеческой каше он чувствовал себя обычной соевой бобиной. Вроде бы с виду крепкий, ладный парень, а на вкус — пресный, с горчинкой, да еще и для пищеварения тяжелый, если сразу не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утонченная элита, привыкшая к лучшему, сою не выбирает. Им подавай чистый белок высшей пробы — отборное молоко и яйца. Поэтому Хэ И искренне надеялся, что его сегодняшний визави окажется человеком попроще, под стать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тети Чжан, парень изучал право за границей и только недавно вернулся на родину. Он был на год старше Хэ И, внешностью не блистал, но выглядел вполне прилично. Его родители уже вышли на пенсию, так что заботы о стариках молодой семье в ближайшем будущем не грозили. Тетя Чжан владела столь подробным досье неспроста: тетка этого юриста была ее постоянной партнершей по маджонгу.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Акации располагался на первом этаже Торгового центра Вечной Дали. Хэ И без труда нашел заведение и направился к указанному в сообщении столику, но у нужного полукруглого дивана обнаружил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костюмах и строгих рубашках. Один — с резкими, мужественными чертами лица — с откровенно скучающим видом листал что-то в телефоне. Второй, заметно уступавший спутнику во внешности, щеголял узкими глазками, пухлыми губами и круглыми щеками. Сейчас он отчаянно и подобострастно размахивал руками, расписывая подробности какого-то судебного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Ли? — нерешительно окликнул его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пухлых губ осекся. При виде вошедшего парня его глаза на миг хищно блеснули, но стоило ему оценить простую повседневную одежду Хэ И, как энтузиазм мгновенно улетучился, сменившись надменной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Хэ, верно? Ох, как не вовремя... Хотя, видишь ли, тут такое совпадение — я встретил настоящего титана нашей сферы, — он угодливо покосился на красавца-соседа. — Тебе это имя, конечно, ничего не скажет, но перед нами — юрист Чжоу из Адвокатского бюро Великих Свершений. Тот самый, что на днях разнес оппонентов в деле Группы Процветающего Облака! Про этот процесс вся страна гудела. Лично встретить такого человека — редчайшая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 принялся отчаянно подмигивать Хэ И, требуя, чтобы тот подхватил тон и тоже рассыпался в комплиментах великому мэтру.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 секунду лишился дара речи. Ему до смерти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трясся в душном метро полчаса только для того, чтобы натолкнуться на это? Предупреди его этот напыщенный индюк хотя бы за пару минут до встречи, Хэ И с радостью свернул бы в любую забегаловку поблизости и спокойно поел. Но нет, этот тип промолчал, дождался, пока Хэ И придет, прямо с порога дал понять, что тот здесь лишний, да еще и ждет, что перед уходом он подыграет ему в этом фарсе?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Такой молодой и уже такая звезда? Потрясающе, снимаю шляпу! — Хэ И приподнял брови. Мысленно усмехнувшись, он преспокойно уселся на диванчик прямо рядом с холеным адвокатом. — И что же, юрист Чжоу пришел выступить в роли эксперта на нашем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Чжоу Юнь наконец оторвался от экрана смартфона. Окинув удивленным взглядом сначала Хэ И, а затем его багровеющего визави, он уточнил: — Так у вас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подсуетились, — лучезарно улыбнулся Хэ И. — Впрочем, дела сердечные подождут, я зверски голоден. Раз уж мы видимся впервые, предлагаю сразу договориться об оплате пополам. Каждый платит за то, что заказал.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он адресовал непосредственно господину Ли. Лицо того к этому моменту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проигнорировал его кислую мину и уткнулся в меню, сканируя QR-код на столе. Чжоу Юнь, найдя ситуацию весьма забавной, тоже оживился и добавил в общий заказ пару позиций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господин Ли опомнился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Юрист Чжоу, ну что вы, как можно! Я угощаю, все за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схватился за свой телефон и начал без разбору добавлять в корзину фирменные блюда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кухне готовили заказ, за столом воцарилось неловкое молчание. Ли попытался было снова завязать разговор с Чжоу Юнем, намекая на свое страстное желание перевестись в Адвокатское бюро Великих Свершений, но, натолкнувшись на вежливую холодность, быстро сдал назад. Наконец он соизволил повернуться к Хэ И, нацепив на себя маску строгого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в медицине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вежливо кивнул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года три как практикуете? — снисходительно протянул Ли. — Насколько я знаю, статус лечащего врача получают только через пять лет каторжного труда. Выходит, ординатор — это что-то вроде нашего младшего помощника юриста? Подай-принеси?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слегка приподнял бровь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нашими профессиями пропасть, так что в тонкости вашей иерархии я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вам платят? — не унимался кандидат. — До меня доходили слухи, что дежурным врачам платят сущие копейки, а нагрузка там адская.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дохода вполне хватает на скромную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поэтому выбор профессии и называют вторым рождением. Ошибся раз — и всю жизнь маешься. К слову, у нас в Адвокатском бюро Великих Свершений даже помощники со старта получают от 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я не юрист и уж тем более не помощник, — внезапно улыбнулся Хэ И. — Иначе за такое количество вопросов мне пришлось бы выставить вам счет с почасовой оплатой,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подоспел официант с подносом. Хэ И принялся неторопливо отдавать должное своим блюдам, совершенно не заботясь о том, что его собеседник пошел багровыми пятнами, а его пухлые щеки гневно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с удовольствием наблюдавший за этой пикировкой, едва сдержал смех. Заметив, что оскорбленный Ли вот-вот сорвется, он решил слегка разрядить обстановку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нашем бюро оклады ассистентов напрямую зависят от закрытых сделок. Некоторые действительно получают сущие гроши — едва ли больше пары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Ли пытался справиться с уязвленным самолюбием, Чжоу Юнь отложил телефон, вытер ладони влажной салфеткой и протянул руку Хэ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так и не представились толком. Меня зовут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от удивления на мгновение замер, но тут же отложил приборы и пожал протянутую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адвокатов тоже работа не сахар, — продолжил Чжоу Юнь. — Бывает, посреди ночи поднимают по тревоге и мчишься на другой конец города. В этом мы с вами коллеги. Разве что в медицине порог входа куда выше. Кстати, если не секрет, в какой год вы 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растерялся от такого поворота, но, находя ситуацию забавной,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 Собаки. Мне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Чжоу Юнь округлил глаза от изумления. — Вы старше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шуток, — улыбнулся Хэ И. — Я окончил восьмилетнюю программу стоматологии в Университете А. На момент получения диплома мне было двадцать пять. Сейчас идет мой третий год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так вы уже без пяти минут доцент? — Чжоу Юнь окончательно пришел в восторг. — И к тому же выпускник Университета А! Надо же, а я живу прямо напротив кампуса!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общность явно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вообще забрел сюда в ожидании друга. Он сейчас на верхнем этаже проводит переговоры. Кстати, он тоже оканчивал наш университет. Вдруг вы пересекались?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Университета А? — шумно выдохнул господин Ли. — Вы... доктор наук?!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Моложавое, почти юношеское лицо Хэ И скрывало за собой блестящую ученую степень престижнейшего вуза страны и скорое продвижение по службе. Одно это заставило обоих мужчин переоценить стоящего перед ними парня. А уж когда выяснилось, что он стоматолог... В медицинских кругах не зря шутили: «Золото — офтальмологам, серебро — хирургам, а на новеньких спорткарах разъезжают дантисты». Это в корне ломало образ забитого дежуранта из государственной клиники, который нарисовал в своем воображении спесивый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Физиономия Ли меняла цвета, как светофор. Вспомнив свои высокомерные поучения о «выборе жизненного пути», он готов был сквозь землю провалиться от стыда. Было очевидно, что просить у Хэ И контакты теперь глупо и бесполезно — его гарантированно выставят вон. Не найдя слов, незадачливый ухажер выдавил фальшивый смешок и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Юнь увлеченно расспрашивал Хэ И о его работе. По ходу разговора он ненавязчиво делился фактами о себе, и каждый из них удивительным образом резонировал с привычками и образом жизни самого доктора. Хэ И, будучи человеком проницательным, быстро уловил эту закономмерность. Взглянув на собеседника, он прочитал в его глазах совершенно отчетливый романтический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действительно... не знаешь, где найдешь, где потеряешь», — мысленно усмехнулся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притихшего Ли лощеный и умный Чжоу Юнь выглядел безупречной партией. Настолько безупречной, что Хэ И даже засомневался, по зубам ли ему такой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сомнения испарились уже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тогда, когда к их столику подошел тот самый ожидаемый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 этот момент как раз очищал креветку. Подняв глаза на подошедшего, он на секунду оцепенел, потеряв связь с реальностью. Пальцы дрогнули, и острый край панциря больно вонзился в подушечку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резко опустил голову и сделал глубокий, медленный вдох, пытаясь усмирить взметнувшуюся в груди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тем временем радостно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Яньчжэнь!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познакомил их, а заметив, что Хэ И собирается расплатиться и уйти, решил не упускать шанс. Прямолинейный по натуре, он заговорил без лишних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я безумно рад нашей сегодняшней встрече. Мы могли бы как-нибудь увидеться снова? Настоящее свидание, только для нас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один голос отрезали Хэ И и подошедший Хэ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ошеломленно моргнул и перевел недоуменный взгляд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медленно опустил глаза на Хэ И. В его темном, тяжелом взоре сквозило ледяное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мой бывший парень... — начал Хэ Яньчжэнь,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—...любовник, если быть точным, — со вздохом поправил его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http://bllate.org/book/19702/1943821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