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 Ци Чжиюань, Шэнь Нянь взяла верхнюю одежду и бросилась за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еще вчера днем и перестал лишь глубокой ночью. После дождя обычно становится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летняя духота сменяется приятной свежестью, но для Ли Ляньхуа это означало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догнав Ли Ляньхуа, Шэнь Нянь увидела, что он потирает плечи и чихает от прохладного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надень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напомнила ему и протянула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 Ляньхуа с явной неохотой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одежда, он молча подошел, взял ее, наделся и продолжил разбирать временный навес для четырех коней, который они соорудили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подошла с другой стороны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хмыкнул, даже не взглянув на Шэнь Нянь, и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мокрые доски были сняты, Шэнь Нянь унесла их сложить. Ли Ляньхуа проверил состояние четырех коней и, убедившись, что те бодры и веселы, по очереди погладил каждого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доски, Шэнь Нянь встала у входа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я иду готовить, иди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тяжело вздохнула. Опять односложный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завтрака Шэнь Нянь решила сварить рисовую кашу с нежирным мясом и испечь лепешки с зеленым луком. Пока варилась каша, она оборвала большую часть перьев зеленого лука, которые Ли Ляньхуа выращивал на втором этаже, вымыла их, мелко нарезала и замесила тесто для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немного остыла, целая стопка лепешек с луком размером с ладонь была уже готова. Напоследок она приготовила легкую закуску, и завтрак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за стол, и Шэнь Нянь по очереди всем наложила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Чжиюань взял свою пиалу, нетерпеливо сделал глоток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пришлось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Чжиюань опустил пиалу и потянулся за лепешкой с луком, которую протягивала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вам сейчас нельзя есть острую и тяжелую пищу, эту лепешку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аппетитный аромат луковых лепешек, Ци Чжиюань с сожалением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протянула лепешку 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Ляньхуа не взял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забрала руку и откусила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на кухне, Шэнь Нянь, как обычно, пошла к Ли Ляньхуа почитать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самом начале Шэнь Нянь многого не знала и не умела читать многие иероглифы, она обращалась за помощью к Ли Ляньхуа. Со временем, стоило им взяться за чтение, они неизменно садились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едва Шэнь Нянь подошла, Ли Ляньхуа неожиданно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утешала себя тем, что Ли Ляньхуа сегодня просто не настроен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просидела все утро над книгами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погода стояла прекрасная, солнце припекало, и Шэнь Нянь натянула веревку, собираясь просушить ватные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она увидела, что Ли Ляньхуа сидит там и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Шэнь Нянь, он тут же отложил книгу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этого стерпеть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преградила ему путь у самого выхода и крепко схватила Ли Ляньхуа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ты от меня избегаешь.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попытался высвободиться, но Шэнь Нянь держала крепко, и вырваться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Нянь вцепилась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извинюсь за утреннее, так пойдет? Прости, знай я, что ты так к этому отнесешься, давно бы уже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говорила заискивающим тоном, слегка присев на корточки и исподлобья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Ли Ляньхуа пряталось едва заметное смущение: вчера он случайно заснул, прижавшись к Шэнь Нянь, и эта обволакивающая теплота на мгновение лишила его рассудка. Внезапное соприкосновение перевернуло все его мысли, и теперь, при одном лишь упоминании об этом, кончики его ушей тихо окрасились в робкий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не со зла, с утра была на эмоциях, да и у нас обоих есть эта штука, я думала, ты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охваченный досадным смущением, зажал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...думала, ты сможешь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рот ей был зажат, Шэнь Нянь мужественно договорила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ее суровым взглядом, Ли Ляньхуа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буду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принял твердое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выдернув руку из хватки Шэнь Нянь, он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унылым видом подхватила с кровати одеяло и тоже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Вывешивая постельное белье, она продолжала размышлять: ну подумаешь, случайно задели, к тому же тронули-то ее, чего тут обижаться, в конце концов, это Ли Ляньхуа прижался к ней в поисках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друзья, неужели из-за этого стоит так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на веревке покачивалось от мягкого ветерка, пухлые ватные матрасы раскинулись под лучами солнца, и вокруг поплыл тонкий аромат нагретого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раз за разом разглаживала уголки одеяла, но ее взгляд помимо воли то и дело возвращался к стоявшему рядом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напряжена и вытянута в струнку, с самого спуска вниз он не обмолвился с ней ни единым словом, ясно показывая, что до сих пор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Чжиюань, прислонившись к дверному косяку, с интересом наблюдал за разворачивающейся сценой и, неторопливо отпивая чуть остывший чай,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это у вас с ним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придвинулся погреться, а дуется уже целый день и никак не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любопытный взгляд Ци Чжиюаня, она сделала шаг и приблизилась к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пальцами расчесывал лошадиную гриву, и скакун покладисто тыкался мордой в его ладонь. Почувствовав рядом человека, Ли Ляньхуа замер на секунду и молча отступил в сторону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нарочито отстраненные движения больно резанули по сердцу Шэнь Нянь, в груди у нее возникло тяжелое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холодает, если и вправду спать на полу, непременно простудишься и начнешь чихать, а одного слоя одеяла точно не хватит против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низко склонившись над веревкой, связывал сено, а его голос 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постелю еще один слой, как-нибудь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 не перебьешься.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обошла его спереди, преграждая путь к дальнейшей работе, и устремила на него прямой, полный серьезности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лягу на полу, а кровать оставлю тебе? В конце концов, во всем виновата только я, я пойду на уступку, а ты меня простишь,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на мгновение умолк, избегая ее горячего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перестань меня избегать,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подалась вперед, сокращая и без того крошечное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прятался от меня едва завидев, а только что наверху, заприметив меня, вообще сорвался с места и ушел. Мы так хорошо ладили, а теперь все стало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сжал концы веревки для сена крепче. На его запястье до сих пор ощущалось тепло от недавней хватки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покоя не обязательно бегать от меня. Ты явно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протянула руку — на этот раз без грубой силы, лишь легко потянув его за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будешь спать на кровати, как обычно, а я не боюсь холода и постелю на полу. Перестань сердиться,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Ляньхуа покраснели, и он наконец глухо угукнул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Чжиюань, вдоволь насладившись зрелищем, благоразумно и тихонько ретировался с чашкой чая обратно в комнату, оставляя двоих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улыбкой спросила 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хочешь на ужин? Ты ведь почти ничего не съел ни за завтраком, ни за обедом, вечернюю трапезу нужно обязательно наверстать. Говори, что хочется, я подготовлю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 расслабленным видом погладил коня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 кто-то наедается на ночь глядя? Наешься перед сном — спать будешь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давай что-нибудь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словно делясь приятными воспоминаниями,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крошечные вонтоны, что мы ели в Пинъане, были очень неплохи: тонкое тесто, сочная начинка, наваристый и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была не дура и прекрасно поняла его намек. Взяв охапку сена, она присоединилась к Ли Ляньхуа и принялась кормить коня, попутно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пойду лепить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непрерывно принюхивалась к сену в руках Шэнь Нянь, но есть его упорно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недоумении хлопала глазами, Ли Ляньхуа с лукавой усмешкой приподнял бровь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держать вот так, иначе она не станет есть. Давай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