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 конце концов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самым срочным вопросом было то, где спать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Чжиюань занял кровать внизу, оставалось только одно более-менее широкое ложе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теперь оставалось всего три: первый — Ли Ляньхуа стелет себе на полу; второй — Шэнь Нянь стелет на полу; третий — никто не спит на полу, а ложатся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 Ляньхуа сомневался именно насчет первого варианта, а третий он даже не рассматривал. По его мнению, Шэнь Нянь была девушкой хоть и весьма необычной, но какой бы особенной она ни казалась, оставалась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Ляньхуа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Ляньхуа расстилал матрас, умывшаяся Шэнь Нянь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увидела пристроившегося на корточках на полу Ли Ляньхуа, который как раз взбивал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стелю постель на полу. Ближайшие несколько дней кровать твоя, а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поднялся, чтобы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просто между мужчиной и женщиной должно быть разделение, нельзя спать на одном ложе. На полу холодно,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на полу холодно, — перебила его Шэнь Нянь. — Тем более на улице идет дождь, твоему здоровью сейчас никак нельзя простужаться, а ты собрался спать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подошла и разом подняла и одеяло, и подушку. Ростом она была высокая, силы ей было не занимать, так что одеяло в ее руках казалось совсем легким. Она несколько раз энергично стряхнула его, чтобы расправить, а затем вернула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попытался воспрепятствовать: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все-таки есть немного внутренней энергии на крайний случай, я не так уж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спать на полу, если есть кровать? Такая большая постель, нам вполне хватит места на двоих, — недоуменно произнесла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Вдд-вдвоем?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совершенно естественно кивнула и, укладываясь на кровать,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Или ты боишься, что я посреди ночи спихну тебя с постели? У меня очень крепкий сон,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хлопнула ладонью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 нерешительности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потеряла терпение, схватила Ли Ляньхуа за руку и дернула на себя, после чего бесцеремонно затолкнула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Между нами толстое одеяло,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моргнул, слегка ошарашенный. Он даже сообразить не успел, как оказался затащенным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Шэнь Нянь, но та уже закрыла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 мгновение, Ли Ляньхуа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Нянь, ты случаем не больше воспринимаешь себя как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даже не открыла глаз и ответила сходу: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никогда не сомневалась в том, что я женщина, просто там, откуда я родом, разделение по полу уже не имеет прежнего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 Ляньхуа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тогда вы придаете больше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Вторичному полу, — ответила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Вторичному полу? То есть у вас бывает два разных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как же их различают?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открыла глаза, посмотрела на любопытствующего Ли Ляньхуа и многозначительно ткнула пальцем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рассказывать нельзя, как бы в грозу молнией не шарахнуло, тогда нам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Ляньхуа вспомнил про эту особенность и тут же перестал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погодя, не в силах побороть любопытство, он вполголоса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вторичный пол — он такой же,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отозвалась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повернулась на бок и, глядя на неотрывно следящего за ней Ли Ляньхуа,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никакой разницы, мужчина это или женщина. Главное, чтобы этот человек нравился мне, чтобы он не брезговал мной и тоже испытывал ко мне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машинально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достоинствами, кто же станет тобой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Шэнь Нянь удивляться. Она тотчас же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достоинства? А ну-ка перечисли.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внешность — ты очень красива, у тебя отличная кожа, характер живой и при этом внимательный. Во-вторых, ты прекрасно готовишь, да и к труду привычна, вон как чисто убираешь Башню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очень добрая, вон того человека внизу не ты ли выходила?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внезапно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понравился бы такой человек,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нра… — Ли Ляньхуа осекся, резко нырнул с головой под одеяло, и оттуда донесся приглушенный голос: —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посмотрела на торчащие поверх одеяла пряди волос и с легким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шучу. Внутри так душно, высунь голову наружу,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оставил ее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тихонько усмехнулась, устроилась поудобнее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барабанил по деревянным оконным рамам, монотонное шуршание капель просачивалось в комнату, разгоняя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спрятавшегося под одеялом Ли Ляньхуа горели огнем. Скукожившись в самом дальнем углу постели, он никак не мог успокоить мысли — слова, которые он едва не выпалил вслух секунду назад, перевернули все внутри, и ни о каком сне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лежала у самого края кровати, нарочно оставив просторную пустоту посредине и не приближаясь к нему; слышно было лишь ее ровное, размеренное дыхание, сливавшееся с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а выглядывать наружу никто не спешил. Тогда она слегка подвинулась и кончиками пальцев осторожно коснулась выбившихся наружу прядей волос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разозлился? Или просто застеснялся? — ее голос звучал мягко, а шум дождя скрадывал большую часть эмоций. — Я же просто к слову спросила, к чему так прятаться под одеялом и задыхаться? Если хватишь лишнего воздуха, потом голова заболеть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одеяло едва заметно приподнялось, образовав щель, и на свет показалась половина лица Ли Ляньхуа. Он намеренно отвел взгляд к потолку, упорно отворачиваясь от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сыро, просто укрылся с головой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Нянь тронула легкая улыбка, но она не стала разоблачать его неуклюжую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это я во всем виновата.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больше ничего не сказал, и Шэнь Нянь снова закрыла глаза, ее дыхание быстро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лишь шум падающего за окном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мерное шуршание веки Ли Ляньхуа постепенно тяжелели, усталость наконец взяла свое, и он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он в темноте сна потихоньку придвинулся ближе к источнику тепла, хотя изначально старался лечь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забрезжил рассвет. Внизу послышались шаги — это поднялся Ци Чжиюань. Ли Ляньхуа проснулся первым и, едва открыв глаза, понял, что в какой-то момент прижался к Шэнь Нянь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окаменел, затаив дыхание и боясь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попытался украдкой и осторожно отползти в сторону. Стоило ему только чуть-чуть сместиться, как Шэнь Нянь тут 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покрепче обняла прижимаемую к груди прохладную подушку-думку и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увидела, было перекошенное от растерянности лицо Ли Ляньхуа. Сообразив, в чем дело, Шэнь Нянь с улыбкой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Сяо Хуа. Ты так незаметно придвинулся ко мне за ночь — неужели под утро стало холодно, и ты специально искал местечко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Ци Чжиюань как раз пил воду, когда в комнату уверенным шагом вошел раскрасневшийся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проигнорировал его и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полнейшем недоумении: что это с лекарем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удивиться, как вошла 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 тут же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это с лекарем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чуть приподняла бровь, невольно расплывшись в улыбке, но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этой ночью я его потеснила, вот он 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Чжиюань с понимающим видом кивнул: вот оно что, тесниться на кровати и впрямь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лекарь Ли и госпожа Шэнь спали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просто друзья? Друзья, которые спят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