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дальнейшей дороге Шэнь Нянь не переставала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Тренировалась, управляя повозкой, тренировалась за готовкой, тренировалась, поливая цветы, и даже когда пила воду, поднимала чашку с помощью этой тонкой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разбив три чашки и схлопотав суровую нагоняй от Ли Ляньхуа, Шэнь Нянь смогла лишь поднять руки и пообещать, что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разве Шэнь Нянь была такой уж послушной? С чего бы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 «У меня не получается, но есть же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поднимать чашки стал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Ляньхуа вошел внутрь, то увидел, как Шэнь Нянь сидит в кресле и читает книжку с преданиями, а сидящий рядом кролик держит чашку чаю и подносит ей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Шэнь Нянь, даже не поднимая головы,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Мэншоу,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тут же двумя шелковыми нитями очистил семечку от шелухи и подал Шэнь Нянь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Ляньхуа, чего это мы остановились? Еще же даже не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неважная, скоро может пойти дождь, давай пораньше займемся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сейчас же приготовлю. Что тебе хочется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свиной фарш в рисовой муке, который ты готовила в прошлый раз,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раз остался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запеки баклажаны?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поискала баклажаны: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позапрошлый раз ты вроде бы готовила такое блюдо — тофу в шариках…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обернулась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нет. Мы не покупали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неподалеку есть лавка тофу. Сейчас еще не полдень, должно быть, там что-то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отложила баклажаны: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куплю, а ты помой баклажаны и достань пароварку, тоже ополосни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отвязала одну лошадь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дай-ка я попробую поездить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Шэнь Нянь с радостным видом ускакала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 воодушевлением вошел на кухню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оба занимались тем, что им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 Ляньхуа посмотрел на развалившиеся от долгой варки баклажаны в пароварке, затем на треснувший внизу глиняный горшок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 «Похоже, мне не хватает сборника рецептов, чтобы научиться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примерно в трех километрах от Башни Ляньхуа Шэнь Нянь посмотрела на лошадь, которая после того, как сбросила ее на землю, невозмутимо щипала траву, а затем перевела взгляд на лежащего рядом мужчину с тяжелыми ранениями, который, судя по всему, дышал уже через раз, и тоже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 «Похоже, мне не хватает учителя, который научил бы меня объезжать препятствия».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Нянь притащила это «препятствие»… то есть тяжелораненого человека, ведя в поводе лошадь, Ли Ляньхуа с видом полнейшего невозмутимости сидел за столом и лузгал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Которые дружелюбно очищал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Ли Ляньхуа ел их и попутно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Мэншоу, мы с Шэнь Сяонянь делаем это, чтобы развить твою способность точно управлять своими навыками. Только представь: если ты сможешь одновременно лузгать десять семечек, это значит, что у тебя есть двадцать тонких щупалец. Встретив врага или неприятного тебе человека, ты сможешь обрушить на него восемьдесят видов оружия разом — как же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задумчиво посмотрел на Ли Ляньхуа, видимо, найдя его слова разумными, и выпустил еще шесть белоснежных шелковых нитей, после чего принялся лузгать семечки уже десятью нитями с куда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расплылся в довольной улыбке. Семечки все-таки куда приятнее есть, когда их чистят сразу по нескольку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возню снаружи Башни Ляньхуа, Ли Ляньхуа выглянул наружу и тут же встретился взглядом с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Ляньхуа опустил взгляд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профессиональный «падальщик»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Рансего уложили на кровать, и Ли Ляньхуа, счищая с его ран грязь и запекшуюся кровь, попутно слушал рассказ Шэнь Нянь о том, как она стала жертвой этого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тебя не учил ездить верхом. Подай мне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протянула ему пинцет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видела, как другие ездят, да и вороной конь такой смирный, когда я залезла на него, он даже не попытался меня сбросить. Я совершенно спокойно добралась до лавки тофу и купила последние два блока тофу. Вот только на обратном пути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продолжая возиться с ранами,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ты испугалась этого человека и свалилась с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кивнула и свирепо уставилась на лежащего на кровати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Этот тип внезапно выскочил прямо из обочины, весь в крови и грязи, вороной испугался, взбрыкнул копытами, ну я и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двадцати ран разного размера, есть и свежие, и старые. То, что он вообще жив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может жить, чего ты головой качаешь?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без посторонней помощи очень скоро это чудо превратится в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указал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пустишь в ход немного магической силы,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считать, что ему просто не повезло столкнуться с человеком с таким однобоким набором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складывать инструменты, Ли Ляньхуа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вытащим его во двор и закопаем. Вряд ли он доживет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приготовлю обед, а как поедим — пойдем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Шэнь Нянь направляется на кухню, Ли Ляньхуа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сегодня мне что-то не хочется баклажанов.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отозвалась Шэнь Нянь, пошла за глиняным горшком для тушения мяса и, взяв его в руки, удивленно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 чего это горшок треснул?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подплыл поближе и невозмутимо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стала забивать себе голову, достала глиняный горшок поменьше и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придется сходить купить специальный глиняный горшок для тушения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 глубокомысленным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качество у этого просто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согласилась с ним, после чего ловко и споро приготовила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обед в этот день был готов пораньше, они справились еще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Шэнь Нянь сбросила со спального места кролика, который непонятно когда туда запрыгнул: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Мэншоу,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Мэншоу, он тебе не объект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шевельнул ушами и снова принялся за чистку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взвалила на плечо мужчину с закрытыми глазами, мертвецки бледного лица, у которого почти не было слышно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Как раз разогрею аппетит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кивнула и вынесла мужчину из Башни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взял лопату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Нянь было полно сил, от взмахов ее лопаты оставались лишь тени, и вскоре большая яма глубиной больше метра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вытер пот носовым платком и автоматически протянул второй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лицо,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выкопали, теперь осталось только закинуть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закинуть?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этого «падальщика». А кого еще? Ли Ляньхуа, что за дурацкие вопросы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вообще-то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подняла голову, и Ли Ляньхуа знаком велел ей посмотреть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этот мужчина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случаем не называется вспышкой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тоже никогда с подобным не сталкивалась и неуверенно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которого они оба уже сочли стопроцентным покойником, был с этим категорически не согласен. Слабым, но удивительно стойким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меня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 «Получается, я зря копала яму? Может, ты всё-таки того… того самого?»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