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реакцией Шэнь Нянь было как можно скорее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когда Шэнь Нянь отдернула руку, тоже забрал свою, взял стоявшую сбоку чайницу и налил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схватила серебро, в некотором смущении поднялась на ноги и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деревне арбузы, пойду куплю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вылетела из Башни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растерянный вид показался Ли Ляньхуа забавным, но он списал всё на то, что дети просто смущаются подобных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ровно никакого значения, Ли Ляньхуа лишь крикнул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много, всё равно испортится, если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бросила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в маленькой деревушке два дня, Башня Ляньхуа снова пустилась в путь, направляясь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ехали, а с наступлением сумерек останавливались на ночлег. В эту ночь Шэнь Нянь крепко спала и в полусне провалилась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привиделось, будто она стоит у дверей какого-то дома, изнутри доносится журчание воды, а в воздухе витает тонкий, прохладный и чуть горьковатый аромат чая, щекочущий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инстинктивно повела носом, глубоко вдохнула, и в её глазах мелькнуло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чай, кажется, знакомый… Где-то я уже это 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густой чайный аромат непрерывным потоком хлынул из-за приоткрытой двери, и феромоны Шэнь Нянь больше не могли сдерживаться — тонкими струйками они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снедаемая любопытством, она протянула руку и тихонько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 в комнате сразу стали отчётливее, густой белый туман заволок всё помещение, скрывая всё в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медленно вошла и увидела посреди комнаты небольшую деревянную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спиной в бадье сидел человек; его длинные изящные пальцы зачерпывали тёплую воду, которая струйками стекала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мне снишься? — пробормотала Шэнь Нянь. — К тому же… эта спина кажется такой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молчала, продолжая невозмутимо совершать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такой особенный запах,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послыхалось лишь мерное плескание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Нянь слегка сошлись на переносице, она шаг за шагом приблизилась к бадье и протянула руку, намереваясь приподнять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щеках была гладкой и нежной, но стоило этому лицу предстать перед её глазами, как Шэнь Нянь в ужасе проснулась и сдавленно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 на постели. В комнате мерцало пламя свечи, бросая пляшущие тени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и запахи из недавнего сна казались всё еще живыми, щеки Шэнь Нянь слегка горели, а на душе скребли кошки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при свете свечи — ничего необычного. Собираясь уже лечь обратно, она вдруг уловила носом легкое движение воздуха и действительно почувствовала в комнате переплетение чайного аромата и знакомого цветочного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Нянь изменилось, вмиг омрачившись тревогой. Она сбросила с себя тонкое одеяло, даже не обувшись, босиком бросилась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Ли Ляньхуа свернулся калачиком на постели, закутавшись с головой в толстое ватное одеяло, но его тело неудержимо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Ляньхуа! — Шэнь Нянь подбежала к кровати, задыхаясь от беспокойства. — Что с тобой? Опять Бича дала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слегка постукивал зубами, его голос звучал слабо и глухо: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как же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торопливо приподняла его и испуганно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направь Яньчжоускую Медленную, чтобы подавить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попытался сесть, скрестив ноги, и поднял руку, желая нащупать точки на шее, но на середине движения его рука бессильно упала на постель, словно потеряв всякую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переживай… перетерплю… и всё…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предатель Юнь Бицю! — в сердцах выругалась Шэнь Нянь, охваченная гневом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впервые встретились, она больше не колеблясь выпустила на свободу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густой аромат гибискуса медленно поплыл по комнате, укутывая дрожащего Ли Ляньхуа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сорвала с него тяжёлое одеяло, уселась прямо рядом с Ли Ляньхуа и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горьковатый аромат чая накрепко переплелся с густым цветочным благоуханием. Аромат гибискуса, просачиваясь сквозь соприкасающиеся кожи их тел, капля за каплей проникал в организм Ли Ляньхуа, медленно струясь и циркулируя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над макушкой Шэнь Нянь тихонько показался маленький кролик с аккуратной синей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легонько пошевелил длинными ушками, и тончайшая нить белого сияния потянулась от кончиков его ушей, постепенно сливаясь с феромонами Шэнь Нянь и устремляясь внутрь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тень неожиданно перемахнула через занавеску, заменявшую стену, и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мгновенно спрятался в одежде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Посторонняя аура вторглась в комнату, и Шэнь Нянь, чьё обоняние сейчас было обострено до предела, мгновенно насторожилась. Она резко повернула голову и нос к носу столкнулась с непрошеным гостем. Лицо незнакомца скрывала матка, выдавая в нем ночного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явно не ожидал застать такую картину в доме, и у него невольно вырвалось: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попытался дать дёру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сперва остолбенела, мысленно выругавшись: неужели у такого бедняка, как Ли Ляньхуа, вообще есть чем поживиться ворам?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она вспомнила о тех шестистах лянах — тех самых деньгах, которые Ли Ляньхуа зарабатывал в пот лиця больше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закипела в груди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успел и развернуться, как разъярённая Шэнь Нянь преградила ему путь и от души отлупила.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нарушитель был крепко-накрепко скручен и брошен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недоразумением, Шэнь Нянь вернулась к постели. Ли Ляньхуа потянул её за рукав, заставляя наклониться, и она снова принялась усердно приводить в порядок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Ли Ляньхуа выровнялось, и ему стало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прежнее самообладание, Ли Ляньхуа невольно зажмурился. Трудно было поверить, что только что он сам схватил Шэнь Нянь, да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Ляньхуа слегка оттолкнул сидевшую рядом Шэнь Нянь, бросив с лёгким оттенком брезгливости: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испытывавшая не меньшую неловкость, почувствовала, как камень свалился с души, торопливо поднялась и помогла ему сесть, а её щеки окрасил лёгкий румянец: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опять доставила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пригладил растрёпанные волосы, отвёл взгляд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 мне помочь, так что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неуверенно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благодарить,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кровати, она не удержалась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мылся, не успел подавить приступ, а почему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удавалось так сладко поспать, вот я и забыл об этом на мгновение. К тому же, периоды приступов никогда не отличались особой предсказуемостью, — медленно ответил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промежуток составлял три месяца, а теперь сократился уже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прекрасно знала, как сильно и часто кашляет по ночам Ли Ляньхуа, поэтому тут же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сжал губы, отчего на них тут же кольнула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всё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какого-то более… приличного способа оказать первую помощь, не прибегая к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шее изначально нет железы, в которую можно было бы ввести феромоны, так что это ещё относительно надежный и приличный метод, — покачав головой, пояснила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способ был куда… непристойнее, да и их отношения вовсе не предполагали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Шэнь Нянь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ложись тогда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тихонько хмыкнул и начал укладываться.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уже собиралась спуститься вниз, как вдруг раздался робкий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послушайте, вы не могли бы меня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Ляньхуа замерли, а Шэнь Нянь остановилась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к углу, откуда доносился голос: парень, с которого в суматохе слетела даже маска, виновато и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шлёпнула себя по лбу — она совсем забыла про этого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