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усыпальнице на каждом шагу таилась смертельная 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Перевёрнутые плиты, ряды самострелов, сужающиеся коридоры, ядовитый дурманящий дым — здесь было бесчисленное множество всевозможных ловушек.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не считать красного следа от удавки на шее Шэнь Нянь, оба можно сказать вышли сухими из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потому, что во время разведки Шэнь Нянь распространяла свою духовную энергию и заранее замечала любые странности.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то уворачивались, то перепрыгивали, то мчались со всех ног, благополучно минуя самые разные скрытые ловушки.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от стрел увернуться не получалось, и их срабатывание было никак не предотвратить.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Ли Ляньхуа просто схватил Шэнь Нянь за шиворот сзади и протащил вперёд серией вращений и прыжков.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в ловушках не пострадал, но шея Шэнь Нянь в руках Ли Ляньхуа покраснела.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со стрелометами оказался последней ловушкой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Нянь, потирая шею, едва войдя, бросилась прямо к гробу и изо всех сил надавила на него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Гроб не сдвинулся ни на миллиметр.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Ляньхуа же решил, что она хочет открыть крышку, подошёл и отпустил гробу смачную пощёчину.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 ударом он снёс крышку гроба с петель.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она такая тяжёлая?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Нянь посмотрела на золото и драгоценности внутри, а затем на Ли Ляньхуа, уголки губ которого победоносно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это механизм, его нужно было придавить вниз, зачем ты сорвал крышку?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Ли Ляньхуа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Нянь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 бы я ничего не видела, но это сияющее золото так и манит мои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Шэнь Нянь протянула руку, взяла один золотой слиток и взвесила его на ладони. Хм, весит фунтов пять-шесть. Если перевести в серебро, это около пятисот лянов — Ли Ляньхуа пришлось бы вылечить больных сотню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Ляньхуа попытался отговорить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говорится, благородный муж любит богатство, но добывает его честным путём. Деньги лучше всего зарабатывать собственным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Шэнь Нянь помахала золотым слитком в руке и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подарки от друзей тоже безумно приятны! Перебросься словечком со своими предками, и пусть этот слиток достанется мне,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 Ляньхуа участилось сердцебиение: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Нянь с невинным видом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то, о чём ты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Фанцзи и Консорт Сюань — мои предки? — пробормотал Ли Ляньхуа, уставившись на Шэнь Нянь, и сердито спросил: — Ты уверена, что не шутишь?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Нянь не ответила, лишь указала на гроб.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Ляньхуа посмотрел на гроб, переводя взгляд на Шэнь Нянь, глубоко вздохнул и вместе с ней налёг на крышку, придавливая её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тихий звук механизма гроб опустился наполовину и начал погружаться автоматически.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Поворотная каменная дверь заскрипела и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Нянь согнулась в поклоне и жестом пригласила его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Ляньхуа одарил её презрительным взглядом, собрался с духом и шагнул вперёд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открывшееся их взорам можно было назвать ослепительным и роскошным, а охранявшие проход каменные статуи выглядели торжественно и величественно. По обеим сторонам в строгом порядке стояли разнообразные редкие сокровища, источая мягкое сияние.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точно такие же золотые слитки, как тот, что был у Шэнь Нянь, валялись на полу грудами, словно какой-то ненужный хлам.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высоком помосте стояли два вертикальных гроба — мужской и женский. Один из них истлел до голых костей, а второй выглядел столь свежо и живо, будто почивший человек просто погрузился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Ван Фанцзи и Консорт Сюань, — Шэнь Нянь посмотрела на Ли Ляньхуа. — Должно быть, они твои прародители.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 лет назад Консорт Сюань была принцессой Наньинь. По приказу она прибыла в Великую Си и вышла замуж за Вана Фанцзи, который тогда ещё был наследным престолом...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ребёнок Консорта Сюань благополучно сбежал, сменил имя и фамилию и зажил уединённой жизнью. Это была ваша семья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больше десяти лет назад из-за разбойников твои родители погибли лютой смертью, а вы с братом бежали под их прикрытием, после чегощенулись на улице, выживая подаянием.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твой брат, укравший еду и избитый так, что он не мог подняться, доверил тебя такому же нищему по имени Шань Гудао, а сам...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Нянь запнулась, но всё же договорила: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исчез. После этого старый друг твоего отца, Циму Шань, разыскал тебя, забрал на Гору Юньинь и сделал своим учеником.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слова Шэнь Нянь Ли Ляньхуа стоял на месте, казалось бы, всё так же невозмутимо.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покрасневшие глазницы, дрожащее тело и скомканный в кулаке рукав выдавали, что на душе у него вовсе не было того спокойствия, что отражалось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бушующую бурю он силой давил в своём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Нянь с некоторой тревогой шагнула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Ляньхуа?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Как... как их звали? — голос Ли Ляньхуа дрожал и был хриплым. Он резко схватил Шэнь Нянь за руку, глядя на неё покрасневшими глазами, и с отчаянием спросил: — Как их звали?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Нянь почувствовала боль в руке от его хватки, но, видя, как сильно Ли Ляньхуа сейчас убивается, так и не отдёрнула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сказать тебе лишь то, что твоего брата звали Ли Сянсянь. Что же касается твоих родителей, думаю, тебе стоит самому навестить свой дом — их таблички с именами твой учитель оставил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Сянсянь, братец... и отец с матерью...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Ляньхуа внезапно выплюнул полный рот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Нянь в ужасе широко раскрыла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Ляньхуа!!!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 ни о чём другом, Шэнь Нянь подхватила теряющего равновесие Ли Ляньхуа и крепко обняла.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ведь ещё почти ничего не сказала, а ты уже дошёл до такого состояния? — Шэнь Нянь торопливо вытирала кровь с губ Ли Ляньхуа и лихорадочно думала про себя: [Черт, нельзя больше ничего говорить! Цветок Забвения Реки Ванчуань ещё не найден, а вдруг Ли Ляньхуа не выдержит всего этого и просто отдаст концы!]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Ляньхуа слегка отвернулся, уклоняясь от руки Шэнь Нянь, и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ведь... совершенно ничего не помню. Родители ценой жизни прикрывали наше бегство, брат перед смертью умолял кого-нибудь присмотреть за мной, а я всё это позабыл...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Нянь хотела сказать что-нибудь, чтобы утешить Ли Ляньхуа, но она совершенно не умела успокаивать людей. Помявшись добрую минуту, она выдала: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Бандиты были жестоки, а тебе тогда было от силы года три-четыре, ты был совсем крохой, так что нельзя винить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стал обузой для брата. Без меня, даже будь мы простыми нищими, брат наверняка смог бы прожить хорошую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Нянь на мгновение умолкла — ведь ей действительно доводилось читать в некоторых версиях истории, что Ли Сянсянь умер из-за того, что отдал еду младшему брату, а сам слишком сильно пострадал и голодал слишком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Шэнь Нянь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родные братья, он наверняка хотел, чтобы ты жил. Точно так же, как твои родители ценой жизни пытались спасти вас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Ляньхуа поднял на неё взгляд, и в глазах Шэнь Нянь читалась полнейшая искренность.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ошпаренный кипятком, Ли Ляньхуа опустил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Опусти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стульев не было, а земля холодная, Шэнь Нянь сама превратилась для Ли Ляньхуа в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Шэнь Нянь уточнила: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точно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Ляньхуа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была застоявшаяся кровь, выплеснуть её — даже к лучшему.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Оу, — Шэнь Нянь ничего в этом не смыслила, но раз Ли Ляньхуа так сказал, она кивнула и опустила его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Ли Ляньхуа стоит твердо, Шэнь Нянь убрала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Ляньхуа посмотрел на неё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Нянь отмахнулась и с улыбкой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мы же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Ляньхуа едва заметно изогнул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хорошие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Нянь вдруг подняла с пола тот самый золотой слиток, который недавно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что, дорогой друг, подари-ка мне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Ляньхуа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отдать тебе все свои серебряные монеты, но этот лучше оставить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Разочарование на лице Шэнь Нянь было заметно невооруженным глазом, и она уныло протянула: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 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Отвесив поклоны двум своим предкам, Ли Ляньхуа бережно достал из уст Консорта Сюань Слезы Гуаньинь и передал их Шэнь 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Нянь спрятала драгоценность, а затем, взглянув на Треножник Ломо у ног Консорта Сюань и вспомнив о спрятанном внутри Цзычуне, протянула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http://bllate.org/book/19701/1937744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