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подметала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Ли Ляньхуа подошел, выхватил у Шэнь Нянь метлу из рук и, принявшись с энтузиазмом подметать,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лучше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повернулась и направилась на кухню, захватила ведро с водой и вышла наверх: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пойду цветы полью.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тут же бросил метлу и перехватил ведро у Шэнь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взгляд, он озарил ее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хотела полить цветы?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приподняла бровь, ничего не ответила и первой зашагала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цветочных горшков, Ли Ляньхуа услужливо протянул Шэнь Нянь доверху наполненный водой черпак.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взяла его и стала поочередно поливать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Нянь льет слишком много воды и та уже начинает проступать сквозь дренажные отверстия горшка, Ли Ляньхуа от жалости даже брови сдвинул,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Шэнь Нянь захотела опустить черпак обратно в ведро, Ли Ляньхуа снова услужливо протянул руку, забрал его и сам водворил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спустился вслед за Шэнь Нянь вниз, уставил на место ведро, уселся напротив нее и принялся разливать по чашкам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находила это забавным: двадцатичетырехлетний Ли Ляньхуа так сильно отличался от тридцатилетнего из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тем старым лисом из ее воспоминаний, уже давно придумал бы тысячу и один способ выудить из нее нужные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старания Ли Ляньхуа, Шэнь Нянь наконец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сильно хочется узнать, где Шань Гудао?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Ляньхуа блеснули: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готова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взъерошила волосы на голове, перекинув прядь за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Рассказать-то могу, но у меня есть два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выпрямился: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выставила палец: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— я буду жить здесь. Пока я сама не решу уйти, выгонять меня ты не смеешь.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тут же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добавила второй палец: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— я хочу, чтобы ты нашел две вещи. Как только отыщешь, я скажу тебе,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проблема. Только что именно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тихо проговорила: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Забвения Реки Ванчуань и Слизы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Ляньхуа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Цветке Забвения Реки Ванчуань я отроду не слыхивал. А вот о Слизах Гуаньинь доводилось кое-что слышать — это чудодейственное снадобье, созданное сто лет назад Лекарем Царства Живых, во всем мире остался лишь один-единственный экземпляр, и его местонахождение окутано тайной. Отыскать его — какая же это легкая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Забвения Реки Ванчуань можно просто поискать с самого начала, а вот где находятся Слизы Гуаньинь, мне прекрасно известно. — Шэнь Нянь слегка склонила голову, и в ее тоне проскользнул глубокий подтекст: — Только вот ступить на ту землю... удостоен чести лишь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растерялся: только он один удостоен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Ляньхуа остановилась у подножия Горы Пучу.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месяц года как раз выдался порой самого активного появления бамбуковых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шла с большой корзиной за спиной, доверху набитой побегами, и командовала копающим бамбук Ли Ляньхуа, как вдруг, потеряв бдительность, ее стопу снова подтолкнул стремительно растущий из земли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тут же скривилась и отпрыгнула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как раз выпрямился, увидел эту сцену и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приняла из его рук побег, бросила в свою заплечную корзину и недовольно бросила: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так веселит моя неудачливость?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потер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машинально коснулся кончика носа, улыбка еще не сошла с его губ: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смеюсь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Шэнь Нянь и опустил взгляд на ее щиколотку, в которую только что уперся росток, а в его голосе зазвучали шутливые нотки: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на Горе Пучу и впрямь невероятно плодородная, местный весенний бамбук прибавляет по несколько цуней в день, и надо же ему так упорно тянуться именно туда, куда ты ставишь ногу — поистине удивительное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слегка пнула носком ботинка нежный росток высотой в полчища. Стебель качнулся пару раз, но остался крепко сидеть в земле, не сдвинувшись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уже два дня кружим по этой горе, обошлись четыре бамбуковые рощи и нарыли одних только побегов аж на шесть корзин, — Ли Ляньхуа убрал с лица шутливое выражение и спросил уже серьезно: — Что ты в конце концов надеешься отыскать в этой бамбуковой 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вход в Гробницу короля Фанцзи! — стоило зайти об этом речь, как Шэнь Нянь немного разозлилась. — Только гробницу мы не нашли, зато весенние побеги уже трижды укололи мне ноги — сплошное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Ляньхуа удивленно приподнял брови, но в нем не было ни капли сомнения — он лишь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бродяг из мира цзяньху прочесали все четыре стороны в поисках Гробницы короля Фанцзи, а никто и не думал, что она может скрываться в таком неприметном месте, как Гора Пучу.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пояснила: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Гробница короля Фанцзи спрятана в самой глуши бамбуковой рощи, ее вход замаскирован среди бамбуковых теней, но как мы ни петляли туда-сюда, кроме зарослей весенних побегов, не обнаружили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Нянь смахнула тыльной стороной ладони легкий пот со лба. Ее заплечная корзина отяжелела от свежих молодых побегов — со стороны они выглядели скорее праздными собирателями даров природы, нежели исследователями древних усыпальниц.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сбросил с лица улыбку и поднял глаза на простиравшийся вокруг зеленого океана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весенний ветер четвертого месяца пронесся сквозь чащу, бамбуковые листья зашуршали, и многослойная зелень закрыла собой небо и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двинулся вперед, кончиками пальцев легко касаясь узлов старых стволов по пути, внимательно изучая окружающий рельеф и расположение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остановился возле особенно толстого бамбукового стебля: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сюда, если судить по этому растению, бамбук здесь посажен строями, образуя скрытый порядок, а не растет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тут же подскочила следом, чтобы разглядеть все в деталях. И правда: окружающие стебли стояли на равном расстоянии друг от друга и, уходя вглубь рощи, образовывали едва заметный, полускрытый кронами узкий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вдруг вновь ощутилось легкое шевеление — еще один молодой росток пробил почву, едва не задев носок ее обуви. Шэнь Нянь инстинктивно шагнула назад, вызвав у Ли Ляньхуа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осторожнее, земля в этой роще напичкана силой, и побеги здесь поднимаются быстрее, чем где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снял с плеч Шэнь Нянь корзину: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вещи пока здесь, на обратном пути подберем. Пойдем сперва глянем, что там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кивнула и последовала за Ли Ляньхуа в самую чащу бамбукового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выстроились зеленые стволы, свет и тень причудливыми узорами переплетались в листве. Чем дальше они продвигались, тем гуще становился туман между деревьями, пока наконец вокруг не застелилась белая пелена, в которой даже силуэт шедшего рядом спутника сделался смутным и неразличимым.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про себя подумала, что такой густой туман выглядит куда зловеще, чем в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потерять друг друга, она машинально ухватилась за широкий рукав верхнего халата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на нее короткий взгляд сверху вниз и не стал убирать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около половины палочки благовоний, они добрались до самого дальнего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клубящихся белых испарений Ли Ляньхуа остановился и окинул взглядом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тоже огляделась по сторонам, но ничего подозрительного не заметила, а потому прямо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переспросил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 странной эта бамбуковая роща?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еще раз внимательно огляделась и спустя мгновение неуверенно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мне... здесь слишком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сейчас четвертый месяц — время, когда побеги должны буйно идти в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перевела взгляд вниз вслед за его словами, но под ногами не оказалось ни единого ростка — совсем не так, как на прошлых участках пути. Она подхватила мысль: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их нет... кругом лишь старый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бамбуковая роща ненастоящая.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Нянь ярко блеснули, накопившееся раздражение моментально рассеялось. Она хлопнула Ли Ляньхуа по плечу и с одобрением воскликнула: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и впрямь нашли нужное место! Без тебя мне было бы не справиться,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Ли Ляньхуа выглядел не столь радостным. Он помрачнел и произнес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здесь не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слова затихли, как со всех четырех сторон сверху один за другим стали спрыгивать люди в сине-черных одеждах с зажатыми в руках саблями.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окинуть их беглым взглядом, наберется по меньшей мере два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http://bllate.org/book/19701/1937742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