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Заперев дверь, Чжао Юньцин посмотрела на Шэнь Нянь. Даже стоя на коленях, та не могла скрыть свою стройную и подтянутую фигуру. Щеки Чжао Юньцин мгновенно запылали, а сердце застучало так быстро, будто готово было выпрыгнуть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ближе и силой помогла пылающей от жара, одурманенной Шэнь Нянь вернуться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попыталась сопротивляться, но безуспешно. Она попыталась сосредоточить духовную силу, но это давалось с невероятным трудом, а в голове отдавалось болью, будто от уколов игл.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Чжао Юньцин всё же довела Шэнь Нянь до кровати и уложила.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обе они были Альфами, Чжао Юньцин никогда и помыслить не смела о том, чтобы подавлять Шэнь Нянь — она лишь хотела, чтобы Шэнь Нянь обняла её и пометила.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донельзя сгорая от стыда и выдерживая ледяной, убийственный взгляд Шэнь Нянь, Чжао Юньцин одна за другой сбросила с себя всю одежду и в возбуждении тут же полезла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она добралась до середины, Шэнь Нянь собрала последние крупицы сил и со маху отпихнула её ударом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чистокровной Альфой уровня 3S, даже в дурном состоянии Шэнь Нянь обладала такой силой, которую ни за что не смогла бы с легкостью вынести Чжао Юньцин, имевшая лишь ранг А и совершенно не ожидавшая нападения.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Юньцин схватилась за живот, свернувшись калачиком на полу от жгучей боли и непрерывно корчась. Больше она не смела приближаться безрассудно.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холодно усмехнулась, изо всех сил стараясь побороть дурноту в теле, и процедила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больно, так катись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раскрасневшееся от прилива крови лицо Шэнь Нянь, Чжао Юньцин сжала зубы и решила выпустить собственные феромоны. Стоит им слиться, и как бы Шэнь Нянь ни сопротивлялась, в конце концов ей придется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Кисловато-едкий запах лимонных феромонов мгновенно заполнил всю комнату, устремившись к слабому аромату гибискуса, который Шэнь Нянь была вынуждена излучать.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будучи обеими Альфами, эти два вида феромонов изначально противостояли друг другу и никак не могли смешаться.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Юньцин показалось, будто её голову собираются разорвать надвое. Волны острой боли накатили на неё, и лимонные феромоны разбились вдребезги под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получается... Ведь столько пар-Альф могут спокойно соединиться... Обязательно получится, обязательно!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обезумев, она снова и снова пыталась силой заставить феромоны соединиться, но каждый раз терпела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получается... Я так сильно люблю тебя, почему ты не можешь полюбить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жгучей боли Чжао Юньцин почти истерично кричала, а в её глазах плескались одержимость и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скривила губы в ледяной усмешке, отчетливо чеканя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тех людей получалось потому, что они любили друг друга и были готовы без остатка отдавать и принимать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совсем тебя не люблю. Я видела в тебе лишь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С этого момента ты — мой враг. Как только я приду в себя, я, Шэнь Нянь, непременно прикончу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с трудом выговорила эту короткую фразу, разделив её на три части: жар в теле и затуманенный рассудок уже почти не позволяли ей держаться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Юньцин пронзительно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верю! Ты была так добра ко мне, я не верю, что ты совсем меня не любишь!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получится!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вновь изо всех сил попыталась объединить феромоны, но результат по-прежнему оставался тщетным.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эмоциональное состояние Чжао Юньцин рухнуло, Шэнь Нянь плотно закрыла глаза, силой отбросив весь внутренний кошмар и жар, и, улучив эту мимолетную брешь, собрала всю оставшуюся в теле духовную силу и нанесла по Чжао Юньцин сокрушительный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мощный удар духовной силы, Чжао Юньцин испустила пронзительный, полный боли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же Шэнь Нянь, потратив все духовные силы на атаку, тоже испытала страшную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обеих одновременно потемнело в глазах, и они рухнули без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отеля долго стучал в дверь, но никто не отзывался, поэтому ему пришлось взять запасной ключ и открыть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он увидел лежащую без сознания на полу Чжао Юньцин с едва теплившемся дыханием и в ужасе тут же вызвал скорую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она уже никогда в жизни не сможет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некогда духовная сила ранга А навсегда упала до ранга F, превратив её в совершенно бесполезного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 и узнав о диагнозе, Чжао Юньцин была полностью раздавлена, после чего с пеной у рта принялась утверждать, что это Шэнь Нянь намеренно покалечила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Разъяренные родители Чжао Юньцин тут же приказали подчиненным разыскать Шэнь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родители Чжао Юньцин перевернули вверх дном все возможные места и искали целых полмесяца, но даже тени Шэнь Нянь обнаружить не смогли.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же самой Шэнь Нянь погибли смертью храбрых при выполнении задания Федерации еще несколько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Чжао Юньцин оставалось лишь проглотить горькие плоды собственного посева. С тех пор она жила в беспамятстве, превратившись в калеку.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же делась растворившаяся в воздухе Шэнь Нянь?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 диких горах и густых лесах одиноко стоял двухэтажный теремок, запряженный четырьмя лошадьми. Под карнизом висела деревянная табличка с пятью иероглифами: Медицинская лавка Лотосового терема.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терема хозяин Ли Ляньхуа не спеша снимал покрытую пылью простую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только-только вскопал клочок земли под огород, посеял семена редиса и обильно полил их водой из ведер. Мало того, что подол и штанины испачкались в грязи, так еще и сам он смертельно устал, а потому очень хотел расслабиться и принять горячую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 деревянную бадью, доверху наполненную обжигающе горячей водой. Тепло окутало всё тело, и Ли Ляньхуа невольно издал тихий вздох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пронизывающий до костей холод внезапно вырвался из самых глубин его внутренних органов и бешеным потоком хлынул по всем конечностям.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Ляньхуа вмиг стало бледным как бумага, а тело пронзило ощущение жгучего холода и боли. Он больше не мог усидеть на месте — его тело обмякло, и он камнем соскользнул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нелепо не утонуть прямо в ванне, Ли Ляньхуа, чей разум уже начал туманиться, собрал последние силы и с трудом высунул голову над поверхностью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момент, когда Ли Ляньхуа, задействовав и руки, и ноги, отчаянно пытался выбраться из бадьи, вспыхнула ослепительно-белая вспышка.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голая Шэнь Нянь рухнула прямиком в ванну Ли Ляньхуа.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вода брызнула во все стороны, и её уровень в бадье мгновенно уменьшился больше чем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Упав в воду, Шэнь Нянь захлебнулась горячей водой и резко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её носа уловил освежающий, горьковато-мягкий чайный аромат. Запах был невероятно приятным, похожим на феромоны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предела чувствительная из-за действия препарата Шэнь Нянь, едва вдохнув этот аромат, чуть не потеряла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Подчинившись первобытным инстинктам Альфы, она крепко обхватила дрожащего человека в бадье.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Шэнь Нянь затуманилось, но она всё же смогла кое-как разглядеть, что в её объятиях находился невероятно красивый мужчина-Омега с ослепительно-белой кожей, который сейчас слабо дрожал, свернувшись калачиком.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Холодно... как же холодно...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сжата его изо всех сил, из последних мощи подавляя желание немедленно пометить человека напротив, а её голос звучал до ужаса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холодно? Ты... у тебя что, течка? Где подавители?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Мужчина-Омега ничего не ответил на её слова, лишь бессвязно бормотал слабым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меня... кто ты?.. Пожалуйста, отпусти...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Изящный чайный аромат бесконтрольно струился вокруг, яростно терзая и без того подвластную препарату Шэнь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в ее теле грозил сжечь её дотла, а разум балансировал на грани полного разрушения.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чертовы подавители?!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мужчина-Омега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Холодно... очень холодно, хочу горячего вина...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окончательно запаниковала. Если промедлить еще хоть немного, она либо взорвется от перенапряжения, либо окончательно потеряет рассудок и обидит этого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не хотела поступать так. Стиснув зубы и перебарывая бушующее внутри желание, она протянула руку, приподняла подбородок прижатого к ней человека и, видя, что тот тоже находится в полубессознательном состоянии, не говоря больше ни слова, склонилась и впилась поцелуем в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http://bllate.org/book/19701/1937735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