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Нянь-цзе, сегодня же твое совершеннолетие, этот бокал ты обязана выпить, чего бы это ни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бокал на ножке, доверху наполненный вином, с раскрасневшимися щеками и заметно нервничая, произнес парень, подсаживаясь к виновнице сегодняшнего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носившая короткую стрижку, с яркими, резкими чертами лица и высоким ростом, слегка нахмурилась. Протянув руку, она мягко оттолкнула предложенный Ли Сигуаном бокал и попыталась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Гуан-гэ, ты же знаешь, я совсем не умею пить. Давай я сначала потренируюсь, а в следующий раз мы выпьем с тобой вволю,дет?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Сигуаном были соседями по комнате, и в обычные дни их отношения можно было назвать вполне неплохими, но сейчас его поведение выглядело откровенно переходящим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она не пьет, и тем не менее упорно пытался ее заставить. Сегодня ведь ее совершеннолетие, и если она действительно напьется, то наверняка будет выглядеть жалко и нелепо. Среди присутствующих здесь омег вряд ли найдется тот, кому понравится пьяный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Сигуан, не смущаясь,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глоток! Мы же все свои, уважь, сделай один маленький глоток!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поблизости праздные однокурсники тут же дружно поддержали его, и шум веселья, смешанный с улыбками, обрушился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было действительно неудобно отказываться во второй раз, поэтому ей пришлось принять холодный бокал. Глядя на оранжево-красную жидкость внутри, она запрокинула голову и сделала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вино обожгло горло, и Шэнь Нянь тут же зашлась в кашле, расплескав немного жидкости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рукой и продолжая кашлять,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Слишком крепкое!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раздался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собравшихся вокруг нее были ее ровесниками-однокурсниками. Какой альфа тайком от старших не пробовал алкоголь? Только Шэнь Нянь оставалась самой правильной: ее мать, будучи бетой, строго-настрого запрещала ей притрагиваться к спиртному до совершеннолетия, и она действительно никогда не брала в рот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наконец выпила, Ли Сигуан с облегчением выдохнул, оставил ее в покое и с улыбкой бросился соревноваться в выпивке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вскоре снова окружила толпа однокурсников, стакан за стаканом вливавших в нее сок, и к ней постепенно подступало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затянулась далеко за полночь и окончательно стихла только около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разошлись небольшими компаниями, а те немногие, кто остался, заранее забронировали номера в этом же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тяжелую, кружащуюся голову, Шэнь Нянь шагала на ватных ногах вместе с остальными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пути разошлись. Подойдя к двери своего номера, Шэнь Нянь помахала телохранителю, следовавшему на небольшом расстоянии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жест, телохранитель привычно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тщательно пошарила по карманам брюк и наконец вытащила карточку-ключ.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писк, и дверь приоткрылась на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толкнула дверь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Шэнь Нянь вдруг почувствовала странный жар во всем теле, а в голове словно ваты набило — она отчаянно тяжелела и 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покачала головой, списывая все на тот единственный глоток алкоголя. Не придавая этому значения и поленившись включать свет, она в полной темноте направилась на ощупь к большой кровати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постели, она сбросила верхнюю одежду, мысленно решив заняться утренним умыванием завтра, и бросилась плашмя на мягкий матрас. От удобства и уюта кровати она блаженно выдохнула и закрыла глаза,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чья-то теплая рука мягко коснулась подтянутого пресса Шэнь Нянь, а затем легко сжала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Засыпающая Шэнь Нянь вздрогнула всем телом и кубарем скатилась с кровати прямо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Прикроватная лампа щелкнула, залив комнату мягким, теплым желтоватым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испуганно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сидела девушка с утонченными чертами лица, прекрасная, словно лесная эльфийка. Она застенчиво и робко смотрела на нее, тихонько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девушку, Шэнь Нянь шумно выдохнула и без сил рухнула на пол, в ее голосе сквозили усталость и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Юньцин приходилась Шэнь Нянь подругой детства и перед этим говорила, что немного устала, поэтому ушла отдыхать в свой номер пораньше. Видимо, перепутала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потерла виски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комната, ты, наверное, ошиглась дверью. Возвращайся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Юньцин легко заправила за ухо выбившуюся прядь волос, а ее голос прозвучал сладко, с умилением, но в то же время с ноткой отчаянной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твоя комната. Нянь-цзе, сегодня ты совершеннолетняя, и я хочу кое о чем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 по-турецки, Шэнь Нянь лениво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Юньцин посмотрела на Шэнь Нянь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ошеломленно подняла голову и уставилась на Чжао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уголки ее рта дернулись в неестественной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ведь тоже себя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указала рукой на дверь, недвусмысленно выставляя гостью 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спать, Чжао Юньцин, тебе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Юньцин мгновенно побледнело. Она судорожно вцепилась пальцами в простыню, а ее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больше десятка лет, росли вместе с малых лет. Я ведь просто люблю тебя, неужели ты должна быть такой бессердечной? Ты даже отказываешься называть меня Сяо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взъерошив волосы, Шэнь Нянь резко повысила голос, и в нем проступила ледяная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опомнись, я —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Юньцин слегка сорвался, прозвучав упрямо и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что ты альфа! Мне нравится именно ты, мне плевать на твой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сорвалась на крик, ее нервы были на пределе: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плевать! Мне нравятся нежные, мягкие, красивые омеги или беты, а не альфы моего же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немедленно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Чжао Юньцин мгновенно брызнули из глаз, скатываясь по щекам и капая на простыню: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готова поступить со мной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поднялась на ноги, подошла к холодильнику, достала бутылку ледяной воды, открутила крышку и жадно влила в себя почти половину. Обжигающий холод с трудом загнал обратно поднимающийся из глубин тела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двери, распахнула ее настежь, а ее голос звучал холодно,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нашей дружбы с детских лет: если ты уйдешь сейчас же, я сделаю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Юньцин опустила голову, ее пальцы судорожно скомкали простыню, и она продолжала медлить, наотрез отказываясь слезать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 Терпение Шэнь Нянь лопнуло окончательно. Она сделала шаг вперед, собираясь силой вытащить ее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преодолела полпути, как ее внезапно накрыла волна жуткого головокружения. Ноги подкосились, и она, споткнувшись,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воцарился непроглядный туман, а из глубин тела волной хлынуло невыносимое, неукротимое ощущение жгучего распирания. Шэнь Нянь с трудом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плохо…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Юньцин с облегчением выдохнула, быстро спрыгнула с кровати и с щелчком заперла дверь изнутри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из-за того, что она была альфой ростом меньше метра семидесяти, она подвергалась насмешкам и издевательствам, и все это время рядом с ней молчаливо находилась только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никогда не произносила красивых утешительных слов, но всегда тихо сидела рядом — и одного этого хватило, чтобы Чжао Юньцин увязла по уши и без памяти влюбилась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знала, что Шэнь Нянь откажет, поэтому заранее нашла Ли Сигуана и заплатила ему крупную сумму, чтобы тот подмешал в напиток Шэнь Нянь мощный возбудитель.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препарат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http://bllate.org/book/19701/1937734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