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цифры счета на классной доске, Сома Кукай небрежно сунул руки в карманы спортивного костюма, а его влажные от потёнки пряди волос слегка прилипли ко лбу. Он с восхищением посмотрел на стоявшего рядом Ямаду и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твоему голу на последних секундах мы смогли сыграть вничью с Академией Сэйфу! И это с Академией Сэйфу, которая является национальным чемпионом!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капитана при всех, Ямада слегка покраснел и, смущенно подняв руку, почесал затылок, искренне замахав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отлично отдал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они переглянулись с улыбкой, и их ладони с силой столкнулись — по спортивной площадке разнесся звонкий звук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Хинамори Аму, наблюдавшая за этой сценой неподалеку, с сияющими розовыми глазами восхищенно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настоящая мальчишеская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с ней Ран, Мики и Су дружно закивали маленькими головками, их пухленькие личики были полны согласия, и они мило поддакнули: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вдруг опустил плечи, поник головой и посмотрел на Сому Кукая: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Кукай, побей меня. Раньше мне казалось, что если я не смог выйти на поле, то даже проигрыш команды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остолбенела. Она превратилась в чиби-версию себя, подлетела между ними и принялась вовсю размахивать лапками: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повернулась к Соме Кукаю, суетливо замахала ручками и поспешно поторопила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Кукай! Ты тоже скажи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Сома Кукай пристально смотрел на Ямаду, и в его глазах читалась полнейшая серьезность: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звук его голоса, как он занес руку для удара. Действие было четким и решительным, и увесистый первый удар точно пришелся Ямаде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рассчитана идеально: в самый раз, чтобы ошеломить, но не причинить вреда. Превратившись в чиби-человечка, Ямада от этого удара улетел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так и застыла на месте с широко раскрытыми от шока глазами, на ее лице читалось абсолютное потрясение: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С-серьезно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Хранители, наблюдавшие за этим со стороны:…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Юуки Яя подперла подбородок, моргая своими ясными большими глазами с видом полного понимания, и мечтательно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дружба между мальчишками~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Надэсико, с детства игравший роль девочки, стоял в стороне; на его лбу выступила капелька пота, а кончики пальцев легко касались уголка губ. Наблюдая за столь прямолинейным и жестким способом общения, он произвел на свет вопрос с легким оттенком растерянности: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разве так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стоявшего рядом Хотори Тадасэ застыла мягкая, но неловкая улыбка, и он слегка отвел взгляд, явно тоже с трудом воспринимая столь прямолинейные манеры общения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позади толпы Хосимура Цукими молча и незаметно отступила на полшага назад, увеличивая расстояние между собой и шумной толпой, мысленно ворча про себя: Какая еще мальчишеская дружба, я вообще-то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газоне Ямада, оглушенный ударом, распростерся на траве и еще долго не мог прийти в себя. Держась за лицо, он скривился и жалобно завыл: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чуточку полегче! Сколько живу, даже родители меня никогда не 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Кукай с гордым видом скрестил руки на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 такими наивными мыслями о том, что раз ты не вышел на поле, то и проигрыш не важен, я, как капитан, никому не позволю 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Беспокоящаяся обо всем Аму поспешно шагнула вперед, преграждая путь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Хватит уже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время-кун.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послеполуденном Королевском саду теплое летнее дыхание проникало сквозь резные перила, скользя по длинному столу, заваленному стопками книг и документов. Наконец-то завершилась тяжелая работа по упорядочению документов, и Хранители без сил расселись по стульям, источая всеобщую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Юуки Яя совсем размягченно растеклась по поверхности стола, ее пушистые пряди волос в беспорядке прилипли к щекам, от прежней бойкой и любящей пошалить энергии не осталось и следа, не было сил даже дурачиться. Хотори Тадасэ: Наконец-то мы разобрали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Хинамори Аму, держа в руках изящный белоснежный фарфоровый чайник, по очереди подливала теплый чай и, глядя на приунывших товарищей, тихо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Хранителей и правда отнимает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Хотори Тадасэ даже правильная осанка слегка расслабилась, на лице читалось легкое извинение, когда он повернулся и мягко посмотрел на Аму: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Аму все это время была с нами, нам правда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Сома Кукай и вовсе откинулся назад, закинув голову за спинку стула, так что его каштановые волосы свесились вниз, а голос прозвучал несколько утомленно: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по-прежнему сидел с элегантной и благородной осанкой. Он поднял костяную фарфоровую чашку, сделал небольшой глоток черного чая и с легкой улыбкой на губах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Чай, который заварила Аму,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стола Хосимура Цукими была полностью сосредоточена на стоявшем перед ней ноутбуке. Ее пальцы быстро порхали по клавиатуре, и отрывистый стук клавиш вплетался в тишину сада. Работа Хранителей закончилась, но ее собственные заботы только начинались. На экране длинными рядами тянулись плотные строки документов с контрактами, присланных отцом из Китая — это было задание, порученное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Юуки Яя с недовольным видом надула щеки и заныла: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Так устала! Хочу пирожных! Только сладкие пирожные могут исцелить 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Фудзисаки Надэсико легко покачал головой, вмиг разрушая надежды 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Яя, мы ничего к чаю не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Яя мгновенно скисло, глазки слегка покраснели, изображая обиженный вид человека, готового расплакаться, уголки ее рта жалобно опустились. В следующую секунду ее глаза вспыхнули, и она тут же с энтузиазмом выдвинула новое предложение: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давайте пойдем купим мороженого! Возле моего дома продается просто невероятно вкусное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полным ожидания взглядом Яя, остальные дружно скривились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мягко опустил чашку и вежливо, но твердо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прости, мне еще нужно идти в танцевальную студию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Сома Кукай выпрямился, сладко потянулся и небрежно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надо заглянуть в футбольный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Хотори Тадасэ тоже виновато и мягко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кое-какие дела, вместе пойти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высказываясь, они втроем под просительным взглядом Яя быстренько собрали свои вещи и упорхнули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остались только Аму, Яя и Хосимура Цукими.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Хинамори Аму с бегающим взглядом и руками, спрятанными за спину, оглядела пустой Королевский сад, мысленно решив тихонько ускользнуть, и тихо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то я тогда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Яя тут же схватила ее за запястье, с сияющими глазами удержала на месте, а затем повернулась к Хосимура Цукими, которая, покусывая печенье, смотрела в экран ноутбука, и пригласила: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Сяо-Мэн нет дел, пойдем со мной! Точно, Сяо-Юэ, не хочешь с нами поесть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Хосимура Цукими подняла взгляд, посмотрела на полное надежды лицо Яя, беспомощно развела руками и, бросив взгляд на еще не до конца обработанные файлы на экране, тихо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задание, которое дал папа, еще не закончено, так что идите и хорошенько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Яя хоть и огорчилась, но рассудительно кивнула. С сожалением потянув Аму за руку, она изо всех сил помахала Хосимура Цукими: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тогда! Сяо-Юэ, удачи в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повеселитесь от души. — Хосимура Цукими трогательно изогнула брови и помахала рукой, провожая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Королевский сад окончательно погрузился в тишину, и в огромном пространстве осталась лишь одна Хосимура Цукими.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http://bllate.org/book/19699/1937652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