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зависло в воздухе, и хриплые всхлипывания постепенно стихли. Те одержимые, полные досады и горечи мысли под влиянием искренности Хосимура Цукими и сочувствия Хинамори Аму мало-помалу разрушались и таяли. Оно больше не сопротивлялось и не замыкалось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испорченный хранитель поддался, Аму почувствовала, как на дне её глаз расплескалась улыбка. Она подняла руку, и на её ладони бурно расцвело розовое сияние, устремившись к испорченному 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Alive Heart Lock!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мягко окутал сердце, сплошь покрытое темнотой. Тяжелые тучи слой за слой отступали и рассеивались, и искалеченный, мятущийся испорченный хранитель медленно возвращал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pretty girl, Аму! — жизнерадостно поприветствовал её футбольный 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идеальный Ямада в собственных глазах? — поинтересовалась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безумно люблю футбол! — ответил малыш, жонглируя мячом, после чего одарил её крутым подмигиванием. — До встречи! — И он вернулся 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яйцо души легко и плавно зависло в воздухе, кротко сделало два круга, а затем превратилось в мягкий белый свет, который нежно поплыл к одиноко сидевшему в стороне Ямаде и надежно опустился прямо в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и потухший взгляд Ямады прояснился, а затаившаяся на дне души тяжесть исчезла без следа. Он ошеломленно поднял голову, и в его глазах вновь вспыхнули страсть к футболу и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тучи рассеялись, и теплое солнце залило всю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расположенного неподалеку поля донесся полный сил голос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Сато, замени Ямаду! Быстро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Хинамори и Хосимура? — растерянно посмотрел на Хинамори Аму Ямада.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«экать», 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резко опомнился и яростно закивал. Он повернулся и бросился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Ямада, это твой последний шанс! Получив мяч, не колебься, целься как следует и бей по воротам! — сурово напутствовал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серьезно отозвался Ямада, на ходу поправляя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тренера, глядящего на этого старающегося изо всех сил подопечного,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Сома Кукай, немного передохнув на поле, увидев Ямаду, решил помочь ему справиться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перед воротами не проявляй мягкосердечия! Просто бей так же, как тренировался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команды обступили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вокруг 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Хранители на трибунах слегка нервничали. Хосимура Цукими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поражения остался всего один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была невероятно напряжена: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тоже очень переживала: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Ботэри Тадасэ тоже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Сома Кукай с мячом оказался зажат четырьмя противниками, ситуация была крайне тревожной. В этот момент он заметил открывшегося Ямаду и без колебаний отдал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Ямада мгновенно скорректировал позицию, гибко перехватил инициативу и применил доведенные до автоматизма за тысячи повторений навыки. Надежно остановив летящий мяч стопой, он бросил взгляд на трибуны и смутно разглядел машущих им Аму и остальных, отчего в груди вновь поднялась волна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зацикливался на победах и поражениях, сосредоточившись исключительно на мяче под ногами. Пот катился градом по вискам, капая на траву стадиона, и этот пот проливался ради чистой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чиркнув по внутренней стороне штанги, влетел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мгновенно взорвались криками восторга, товарищи по команде бросились к нему, хлопая по плечам, а на лице тренера появилась улыбка. Ямада стоял на месте, тяжело дыша, и смотрел на чистое небо, а его глаза были переполнены светом, и уголки рта неудержимо полслись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трибун Яя вовсю прыгала от восторга, сложив ладони рупором и громко подбадривая игрока; Тадасэ приложил кончики пальцев к губам; Надэсико смотрела на воодушевленных парней на поле с улыбкой на губах. Аму повернулась к стоявшим рядом друзьям и тоже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 тоже редкостно улыбнулся и, глядя на эту ослепительную фигуру на поле,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усилия не бывают напрасными, просто нужно немного времени, чтобы дождаться, пока ты сам увидишь собственный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Фудзисаки Надэсико, глядя на улыбку Хосимура Цукими, на мгновение потеряла дар речи. Ее пальцы бессознательно сжали края рукавов, а в глубине души поднялась легкая, едва заметная рябь. Только что, во время противостояния, Хосимура Цукими был готов поделиться собственным футбольным опытом, чтобы избавить Ямаду от самобичевания — и в тот момент он выглядел невероятно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всегда держался со всеми прохладно и сдержанно, даже казался чуточку отстраненным. Но только что, перед лицом отвергнутого яйца души, его искренность, а в этот момент — чистая улыбка при виде того, как парни на поле вновь обретают свою страсть, — всё это наотмашь врезалось в память Надэсико.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Надэсико? Ты куда это так засмотрелась?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заметила, что спутница долгое время молчит, повернула голову и проследила за ее взглядом. Как раз вовремя она увидела мирно стоящую спину Хосимура Цукими и озадаченно спросила, вмиг вернув улетевшие мысли Надэсико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Надэсико резко очнулась, кончики ее ушей тихонько окрасились в бледный румянец, и она поспешно спрятала промелькнувшее в глазах едва уловимое смущение, после чего озарила всех привычной мягкой улыбкой и нежным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вспомнила, каким был Цукими-кун, когда наставлял Ямаду, и на секунду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Хосимура Цукими повернул голову, встретившись взглядом с улыбающимися глазами Надэсико. Кончики его ушей порозовели, а в глазах расплескался слабый мягкий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самого был похожий опыт, я до какой-то степени понимаю его запертое в ловушке сердце, так что не о чем тут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протиснулась между ними и, тряся пушистыми кудряшками, с ухмылкой вклинилась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Цукими-кун такой невероятно мягкий! От тех слов веяло такой силой, иначе этот испорченный хранитель наверняка не смог бы так быстро отпустить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Тадасэ, стоявший рядом, мягко поддержал ее, а золотистые пряди волос колыхались на вечернем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поставить себя на место другого и убеждать через сочувствие гораздо важнее, чем просто читать нотации. Спасибо Цукими-куну, только благодаря ему Ямада смог полностью развязать узел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ласково посмотрел на Хинамори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Аму. Без Хинамори-кун мы бы ни за что не смогли очистить испорченное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от любимого мальчика, Хинамори Аму покраснела, и ее мозг на секунду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подумаешь…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Юуки Яя и хранители подняли шумиху: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Включился режим маленькой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Хинамори Аму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их голосов смешивались с доносившимися с поля раскатами ликования. Надэсико тихо стояла рядом, внешне вроде бы внимательно слушая остальных, но краем глаза все равно то и дело украдкой косилась на стоявшего рядом Хосимура Цукими.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Хосимура Цукими, который как наследник влиятельного рода в прошлой и нынешней жизнях привык к бесчисленным взглядам, разумеется, чрезвычайно остро чувствовал это внимание со стороны Фудзисаки Надэсико. Он неподвижно замер в неловкой позе, а Шэнся, глядя на этот забавный и растерянный вид своего хозяина, и вовсе покатилась со смеху,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у горизонта медленно расстилался по небу, окрашивая весь стадион в мягкие оранжево-розовые тона. На поле все еще вовсю бегали игроки, а в сердцах юношей и девушек на трибунах тихонько пробивались ростки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