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Фудзисаки Надэсико смотрела на спортивную площадку. Раньше при случайных встречах ей казалось, что Хосимура Цукими — всего лишь застенчивый и нежный юноша. Но сейчас на поле он полностью преобразился. Его свободный, стремительный бег был грациозным и лихим, а каждое движение ноги, каждый удар по мячу наполнялись силой — живой и ослепительный. Именно таким она и мечтала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заслонил её от летящего мяча, легкий ветерок донёс до неё слабый, нежный аромат юноши — точно такой же, какой она чувствовала, когда прижимала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Надэсико слегка опустила взгляд, длинные ресницы её затрепетали, а в глубине души тихонько зародилось едва заметное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центре поля менялась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Сома Кукай улучил момент и сделал быстрый пас: белый футбольный мяч на низкой высоте быстро покатился по траве и точно приземлился прямо к ногам Хосимура Цукими.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секунды не колеблясь, Хосимура Цукими резко рванулся вперёд, набирая скорость, и воспользовался тем, что защита чужих ворот зияла пустотой, изо всех сил вскинув ногу. Мяч внезапно взмыл в воздух, вычерчивая резкую и красивую параболу, миновал все преграды и, рассекая воздух свистящим звуком, снова без промаха влетел в сетку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и поле пришли в абсолютное неистовство!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 мгновенно обступили его, наперебой хлопая по плечам и восторженно выкрикивая поздравления, полные искреннего, невероятного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ближе, Сома Кукай яростно взъерошил его волосы, и его раскатистый смех прокатился по всей площадке: — Ну ты даешь, Хосимура! Скрывал свои таланты! Как же круто ты пробил этот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слегка запыхался, на его щеках после физической нагрузки проступил легкий румянец, а на висках блестели капельки мелкого пота, но улыбка оставалась такой же сияющей и полной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 спину и встречая всеобщие восторги, он горел взглядом, полным звёздного блеска: — Безоговорочная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скользнули по спортивной площадке, вытягивая тень юноши. Такая ослепительная, она падала прямо в глаза Фудзисаки Надэсико, которая тихо пробормотала: — Какое ослепительное зрелище...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Хинамори Аму тоже засмотрелась на него. Услышав слова Фудзисаки Надэсико, она озадаченно переспросила: — М? Надэсико,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Фудзисаки Надэсико пришла в себя: — Ни о чём, просто Цукими-кун невероятно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Хинамори Аму ответила с сияющими глазами: — Да-да! В обычной жизни в нём этого совсем не замечаешь!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играть, Хосимура Цукими принял из рук Фудзисаки Надэсико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Хосимура-кун умеет играть в футбол,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вытирал пот: — Ну, как-никак я наследник семьи Хосимура, приходится всему понемногу учиться. Мой младший кузен помешан на футболе, вот и втянул меня на какое-то время, — небрежно бросил он. На самом деле в прошлой жизни кузен поднял на смех девочку, которая хотела поиграть в футбол, и тогда он сам усердно потренировался некоторое время и просто в пух и прах разнёс этого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очень крут, Цукими-кун, — продолжала хвалить его Фудзисаки Надэсико. Хосимура Цукими, столкнувшись с атакой похвал от своего кумира, бессовестно покраснел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подскочила Хинамори Аму: — Точно-точно, Хосимура-кун просто в сухую разгромил Кукая,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Советовавший рядом Сома Кукай возмутился и приобнял Хинамори Аму за плечи: — Это ещё что такое? Ай, Хинамори, какая же ты вредина! Может, хочешь со мной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Хинамори Аму забарахталась: — И не подумаю! Я Хинамори, а не Аймори!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попрепиравшись и потаскав друг друга за руки, ребята собрались идти домой. На поле какой-то мальчик посмотрел на Хосимура Цукими и горько усмехнулся про себя: — Выходит, у меня и правда нет никаких талантов... Надо стараться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тем временем громко зачитывал список игроков на следующий товарищеский матч по футболу: — Ямамото, Наката, Ито, Камияма, капитан Сома, защитник...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имена были названы, один мальчик опустил голову. Тренер с надеждой посмотрел на троицу, стоявшую неподалеку: — Хосимура-кун, не хочешь присоединиться к футбольной команде? Я очень на тебя рассчитываю.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Хосимура Цукими холодно отказался: 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мальчик с завистью посмотрел на Хосимуру Цукими: — Как же он крут... — а затем с чувством глубокой неполноценности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заметила стоявшая рядом Хинамори Аму: — Тот мальчишка...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ребят шли домой после школы. Сома Кукай с сожалением произнёс: — Цукими, ты действительно не хочешь вступить в мою команду?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улыбнулся: — Нет, у меня и так дел по горло, к тому же я боюсь отобрать у тебя капитанское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Сома Кукай тут же наградил его щелбаном по лбу: — Ах ты паршивец, прояви уважение к старшему!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с жалким видом прижался к Фудзисаки Надэсико и Хинамори Аму и, молча, жалостливо посмотрел на них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Хинамори Аму тут же растаяла: — Ну надо же, Кукай, как тебе не стыдно обижать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Фудзисаки Надэсико потрепала Хосимуру Цукими по макушке: — Вроде бы угрозы сотрясения мозга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спрятался за их спинами и показал Соме Куkаю язык. От этого у Сомы Кукая даже руки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попозже, побродив и пошумев вместе, Хинамори Аму попрощалась с остальными и пошла своей дорогой, помахав им на прощание рукой, а Сома Кукай пригласил всех: — Обязательно приходите завтра посмотреть на наш матч!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Хинамори Аму скочила озадаченное лицо. Сома Кукай тут же состроил обиженную мордашку щенка: 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Хинамори Аму моргнула: — Шучу я, шучу, завтра буду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тоже кивнул: — Будем болеть за тебя, Сома-сэмпай.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Фудзисаки Надэсико смотрела на них обоих: кажется, Аму и Цукими стали гораздо общительнее.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 мостом человека, который снова и снова пинал мяч, Ран восхищённо вздохнула: — Это же Ямада-кун! Какой он работяга!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Хинамори Аму: — Он что, дурак? Его же всё равно не выпустят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Мики: — Пусть не играет, но продолжает тренироваться — это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чарля вместе с Аму тихонько ободрили Ямадо снизу: —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стоявший за стеной Никайдо Ю презрительно усмехнулся: — Подбадриваете? Иногда даже упорный труд не приносит никаких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телевизора доносился голос учителя: — Гений рождается гением, а ты, ты и ты — все вы бездарности. Даже если за вами следуют Хранители Души, вы остаетесь бездарностями. Как ни старайтесь, бездарности никогда не победят гениев...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Ямада с унылым видом выключил телевизор и подумал: — Такой, как я... и есть бездарность.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протирал кроссовки, и по его щекам 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Никайдо, стоявшего внизу, Яйцо Души Ямады стало постепенно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напрасные старания...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Обед, приготовленный специально для господина Тадасэ!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Ямабуки Сая появилась во всей красе: — Стоит ему отведать это блюдо, как господин Тадасэ... влюбится в меня, ха-ха-ха! — она уже вовсю фантазировала о том, как Тадасэ отвечает ей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вихрем понеслась к Хранителям, неся роскошный обед, но едва добежала до двери, как окаменела. Обед Хранителей выглядел куда изысканнее её собственного, а Хотори Тадасэ восхищенно произнес: — Ого, неужели всё это приготовила Фудзисаки-кум?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Фудзисаки Надэсико лишь кивнула, продолжая попивать кофе, и предостерегла: — Хосимура-кун, ешь поменьше сладкого. Если будешь как Яя, у тебя появится кариес.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Цукими, уже занёсший в рот очередную порцию молочного пирожного, замер и попытался оправдаться: — Это же молочное пирожное, а всё сахарное съела 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Яя: — Какая ты хитрая, Цукими!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Надэсико Хосимура всё же с сожалением отложил пирожное: — Ладно-ладно, — и схватился за карри. Как же всё, что готовит Надэсико,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впереди знакомый силуэт, Хинамори Аму оживилась: — Идут,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Сома Кукай приветственно замахал всем рукой. Несколько фанаток Сомы Кукая подняли плакаты с поддержкой и заорали во всю мочь: — Великий Сома Кукай,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Фудзисаки Надэсико внезапно вошла в режим перевоплощения и крикнула Кукаю: — Ты чего творишь? С этой секунды выкладывайся по полной программе!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с улыбкой наблюдал за Фудзисаки, у которой прорезался её истинный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Хинамори Аму заметила запасного игрока — Ямамото, настроение которого было явно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Никайдо Ю стоял на холме: — А футбол — штука энергичная, — пробормотал он, бросив косой взгляд на Ямамото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всё равно не выпустят на поле, так что победа или поражение нашей команды меня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http://bllate.org/book/19699/1937649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