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длился этот сон, Лянь Цзянъюэ не знал. Очнувшись, он обнаружил себя в купе поезда. Перед глазами высилась двухъярусная кровать, залитая ярким светом. На нижней полке, мерно покачиваясь вместе с вагоном, сидел Цюй Цзючуань. Он задумчиво вертел что-то в руках, уставившись в окно. За стеклом расстилалась глухая ночная тьма, в которой зыбко отражался его понурый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поезде? — с ходу спросил Лянь Цзянъюэ. — Куда мы едем? Разве мы не попрощались в Каменной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слишком быстро — дыхание перехватило, и Лянь Цзянъюэ зашелся сухим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вздрогнул, словно очнувшись от наваждения. Он поспешно схватил бутылку минералки, свинтил крышку и присел на край полки. Придерживая друга за плечи, он помог ему приподняться и протянул воду. Лянь Цзянъюэ сделал несколько жадных глотков и невольно коснулся груди. Ребра были абсолютно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это лишь кошмарный сон? — подумал он. — Мы еще не добрались до Каменной деревни, Фэн Сювэй не ранен, а три священные реликвии не достались У Цзантуну..."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мгновенно полегчало. Приободрившись, он устроился поудобнее и осушил бутылку почти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Фэн Сювэй? — спросил он Цюй Цзючуаня.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слабо улыбнулся и молитвенно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монах — настоящий чудотворец. Снадобье, которое он дал, сотворило чудо: ты цел, я цел, да и А-Мин в полном порядке. А брат Фэн... он пошел в вагон-ресторан за едой. Говорит, что тоже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А-Мина и "монаха", Лянь Цзянъюэ понял, что зря надеялся на чудо. Разочарование тяжелым камнем легло на сердце. Он молча завинтил крышку бутылки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разжал кулак и высыпал на колени целую горсть сережек. Похоже, Фэн Сювэй сдержал слово и вернул ему все Бусины Девяти Изгибов.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Вставляя серьги в мочки ушей, Цюй Цзючуань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утру будем в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понимающе кивнул, но недоумение никуда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пришел в себя, мы лежали неподалеку от Каменной деревни, — принялся объяснять Цюй Цзючуань. — А-Мин был без чувств, тебя тоже никак не удавалось растолкать. Брат Фэн уже очнулся, но весь исходил кровью. Он твердил, что раны пустяковые, просто пугать народ своим видом не хотел. В итоге он остался на Склоне Красавиц собирать разлетевшиеся посылки, а я сбегал к местным крестьянам, раздобыл для него чистую одежду, нашел деревянную телегу и отвез вас с А-Мином в сельскую больницу. А-Мин очутился в палате и тут же пришел в себя. Я наплел ему, будто мы сбили выбежавшего на дорогу оленя и попали в аварию. По-моему, он не особо поверил, но врачи диагностировали легкое сотрясение и зашили глубокий порез на лбу. После этого он сразу же умчался обратно — разыскивать утерянный груз. Тебя тоже осмотрели, сказали, обычное обезвоживание. Поставили пару капельниц, но ты так и не проснулся. Вот мы и... — Он смущенно поскреб кончик носа и опустил глаза. —...решили забрать тебя с собой. Без твоего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я проспал? — спросил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Прилично. Как ни пытались — разбудить тебя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купе с тихим стуком отъехала в сторону. Вошел Фэн Сювэй. Надвинув на глаза кепку, он бережно прижимал к груди целую башню из четырех ланч-боксов и двух стаканов растворимой лапши — эта пирамида доходила ему до самого подбородка. На запястье покачивался увесистый пластиковый пакет с пивом и апельсиновым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поспешил на помощь, забирая еду и расставляя коробки на складном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 Нас ведь всего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Сювэй сдернул кепку, швырнул ее на верхнюю полку и, бросив колкий взгляд на Лянь Цзянъюэ,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у тебя с математикой. Нас трое и один прожорливый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лицо друга при ярком свете, Лянь Цзянъюэ встревожился. Он невольно потянулся вперед и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Что у тебя с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Сювэй раздраженно отмахнулся, открывая один из ланч-боксов, и безучастно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всмотрелся пристальнее. Фэн Сювэй сменил свой окровавленный наряд на простую рубаху из грубого полотна и легкие матерчатые туфли. Из-под расстегнутого ворота рубахи виднелся багровый, еще свежий рубец, тянувшийся от самого подбородка к ключице. Очевидно, след от удара его собственного Кораллового бича.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сцена? — вскричал Лянь Цзянъюэ, чувствуя, как сжимается сердце. — Как ты теперь будешь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Сювэй сощурил глаза, и в его взгляде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Кровная месть еще не свершена, а ты печешься о подмостках? Если я доберусь до его глотки, мне будет плевать на театр. Да пусть я хоть сдохну прямо там, я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зачем ты так, — попытался разрядить обстановку Цюй Цзючуань. — К чему такие страшные слова? Мы все под счастливой звездой родились, помирать молодыми точно не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Сювэй бесцеремонно впихнул коробку с едой в руки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этот ублюдок У Цзантун не испепелил меня своим призрачным огнем. И вы оба молиться на него должны. Не прояви он милость — сидели бы сейчас голодными на том свете, а не уплетали горячий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сжал ланч-бокс. В голове вдруг всплыли те безответные вызовы, которые он раз за разом отправлял из дешевой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кто-нибудь телефон,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Сювэй молча протянул свой мобильник. Лянь Цзянъюэ лихорадочно открыл браузер и принялся рассуждать вслух,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Цзантун обмолвился, что ему не хватает всего одной реликвии. Три штуки он забрал у нас в Каменной деревне. Еще одна была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перебирал разбросанные посылки, — вставил Фэн Сювэй, — наткнулся на три пустые коробки из-под реликвий. Они должны были уйти в Янчжоу, Духай и деревню Старухи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уже добрался до тех, что я отправил в Миньши и в Музей военного освоения Синьцзяна в Шихэцзы. — Лянь Цзянъюэ быстро вбил названия городов в поисковую строку. Новостные ленты молчали: ни загадочных самовозгораний, ни жутких убийств за последние дни там не регистрировали. Он облегченно выдохнул. Чувство голода, притупившееся от страха, навалилось с новой силой, и он жадно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 подал голос Цюй Цзючуань, — а ведь верно. Если бы У Цзантун сразу пустил в ход свой призрачный огонь, он прикончил бы нас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с набитым ртом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заденет это пламя, обречен на мучительную смерть. Скорее всего, У Цзантун хотел оставить кого-то из нас в живых как заложника. Чтобы вынудить остальных принести ему реликвии из Храма Разрешения Мирских Уз. Либо это чертово пламя требует колоссальных сил, и разбрасываться им направо и налево он просто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разумно, — согласился Фэн Сювэй. Он протянул другу банку сока и слегка пихнул его мыском сапога: — Кстати, о реликвиях. Одна ведь осталась у тебя внутри. Как себя чувствуешь? Есть какие-то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прохладного сока и проглотив рис, Лянь Цзянъюэ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совсем ничего? — разочарованно протянул Цюй Цзючуань. — Никаких пробитых каналов, никакой бушующей внутренней энергии в жилах? Нам же вроде говорили, что эти штуки даруют невероятную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Сювэй резко посерьезнел, взгляд его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 телефону Мастер Сяо лишь упомянул, что некто назвал Лидеру труппы Чжао эти семь реликвий «сокровищницей боевых искусств». Это мы сами додумали, будто они служат для мгновенного обретения силы. Что, если их истинное предназначение совсем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еще нужны секреты боевых искусств? — растерялся Цюй Цзючуань. — Не ради забавы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промокнул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секрет раскрывается лишь наследникам школы Мастера Небытие. Для простых людей вроде меня эти камни — пустые погремушки.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к лучшему. Разыграйся в твоем хилом теле какая-нибудь неведомая мощь — тебя бы разорвало на куски. Твоя болезнь ведь как раз из-за того, что потоки внутренней энергии бьют не туда, куда надо, и калечат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потянулся за стаканом растворимой лапши и принялся срывать защитную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может, старик Лянь обосновался в Каменной деревне именно ради того, чтобы скрыться от У Цзантуна? Он набрел на нее случайно, встретил монаха Ляоцюэ и со временем понял, что преследователь до смерти боится этого затворника? Или он знал об этом заранее? Получается, все эти тридцать лет старик безвылазно сидел в глуши только ради того, чтобы уберечь сокрытую в нем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Сювэй нахмурился, озадаченно глядя на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Лянь Уцзэн действительно пытался уберечь реликвии и знал, что монах Ляоцюэ — надежный щит против У Цзантуна, зачем он разослал их по всей стране перед смертью? Логичнее было бы велеть тебе передать их настоятелю на вечное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отец не подозревал, что У Цзантун способен выслеживать эти камни на расстоянии, — предположил Лянь Цзянъюэ. — Он надеялся, что если рассеять их по разным уголкам страны, то след затеряется навсегда. Но между У Цзантуном и реликвиями существует какая-то мистическая связь, они буквально притягивают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делили одного учителя, а реликвии принадлежат их школе, — возразил Фэн Сювэй. — Было бы глупо этого не 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мало ли, какими секретами они не делились друг с другом, — пожал плечами Цюй Цзючуань. — Может, этот У Цзантун за долгие годы скитаний развил в себе чутье и превратился в живой поисковый радар.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чудовище вообще не подчиняется законам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еще скрывает этот монах Ляоцюэ, — задумчиво протянул Фэн Сювэй. — Вот только времени возвращаться и расспрашивать его у нас нет. Да и возможности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с хлопком поднялся с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залью лапшу кипятком. Брат Фэн, ты свою порцию доедать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Сювэй кивнул и пододвинул к себе еще одну теплую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Цзючуань вышел в коридор, Лянь Цзянъюэ уже прикончил гарнир, оставив нетронутыми сытные куски мяса. Фэн Сювэй молча переложил их в его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Из-за меня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тебе отомстить за твоего учителя... — тихо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Сювэй с глухим стуком опустил ланч-бокс на столик. Глаза его зло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твоего мастера, Бянь Жугоу, кто-то лишил жизни, а я влез бы со своей жалостью — ты бы уступил мне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прямо встретил его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ищешь гибели. Но зачем тебе это? Ты ведь просто хочешь наказать себя. Наказать того испуганного мальчишку, у которого подкосились ноги в решающий момент, того, кто не сумел заслонить учителя. Но разве в этом твоя вина? Перед лицом такого чудовища, как У Цзантун, любой смертный застынет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Фэн Сювэя заметно дрогнули. На мгновение на его лице отразилось искреннее изумление, но оно тут же сменилось глухой, удушливой яростью. Сжав кулаки,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не отвел глаз. Он упрямо гнул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изменится, если ты откажешься от этой безумной мести? Ни одна живая душа не посмеет упрекнуть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 Фэн Сювэй подался вперед, лицо его исказилось судорогой. — Я хочу уничтожить того трусливого, ничтожного слизняка, который малодушно застыл на месте! Я принесу его в жертву, чтобы искупить свой позор. У меня нет иного пути. И не ровняй меня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дыхание и зло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когда это ты стал таким болтливым за столом? Твой старик Бянь совсем перестал тебя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в отчаянии запустил пальцы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срочно связаться с усадьбой! Сообщить, что я жив, и предупредить их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пробовал, — хмуро бросил Фэн Сювэй. — Трубку никто не берет. Сбросил им СМС. Теперь остается только надеяться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больше никому об этом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Раструбить по всему свету, чтобы набежала толпа благородных праведников вершить самосуд и мешать моей вендетте?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Лишние жертвы ни к чему, — вздохнул Лянь Цзянъюэ и снова принялся за остывающий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У Цзантун... он пугает, — тихо произнес Фэн Сювэй. — С виду чистый призрак, бесплотный дым. Но когда мой бич настиг его, удар пришелся словно по монолитному граниту.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оружия Лянь Цзянъюэ невольно скользнул взглядом по его изувеченной шее. Фэн Сювэй этого не заметил, поглощенный собственными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монах Ляоцюэ... Да и сам Храм Разрешения Мирских Уз. Сплошные тайны, одна мрачнее другой. Неужели слухи о древнем оружейном кургане — чистая правда? Кто поставил этого монаха охранять склеп? Или он сам его выкопал и затворился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про Храм Разрешения Мирских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Цзючуань просветил, — Фэн Сювэй лениво потыкал палочками в рис и отставил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рассказывал тебе раньше, потому что боялся, что ты поднимешь меня на смех. В такое трудно поверить с чужих слов. Я и сам открылся только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Сювэй грустно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было хоть что-то, чему бы я не поверил, расскажи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легкая, едва уловимая обида, но прозвучали они на удивление спокойно, словно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кусок в горло не лезет, доедай сам, — Фэн Сювэй ловко запрыгнул на верхнюю полку и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купе тихо скользнул Цюй Цзючуань. Заметив, что Фэн Сювэй уснул, он бесшумно притворил дверь, присел на краешек сиденья и принялся так же бесшумно поглощать свою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прикончил и вторую порцию, оставленную другом. Закончив с ужином, парни навели порядок на столе и разошлись по своим углам. Сон не шел к Лянь Цзянъюэ. Цюй Цзючуань тоже бодрствовал: он сидел неподвижно, уставившись в темное окно со все тем же отрешенным, тоскливым видом, и то и дело задумчиво касался блестящих серег.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ехать с нами до самого Вэньчжоу? — негромко нарушил молчание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 замялся Цюй Цзючуань. — Если честно, мне бы очень хотелось пойти с вами в усадьбу клана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Вэньчжоу наши пути расходятся. Возвращайся домой, — твердо отрезал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Мне ведь тоже страшно. До безумия страшно. Я до сих пор не могу взять в толк, откуда в тебе нашлось мужество тогда броситься наружу? Меня колотило как в лихорадке. Лянь-гэ... — Цюй Цзючуань поднял глаза, и в глубине его зрачков отразился первобытный, непреодолимый ужас. — Как вообще в нашем мире может существовать столь сокрушительное, запредельное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но сквозь пелену ужаса в его голосе проступило жгучее, лихорадочное любопытство, граничащее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кто овладеет этой силой, станет воистину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звучит глупо, но мне безумно хочется взглянуть на нее еще раз, — зашептал он, и глаза его лихорадочно заблестели. — И в то же время меня сковывает леденящий страх. Я ведь прятался в стороне, У Цзантун даже не смотрел в мою сторону и понятия не имел о моем присутствии, а у меня зубы стучали и конечности немели от холода. Но это не был страх смерти. Я не могу объяснить... Словно на меня надвигалось нечто бездонное, абсолютно черное, готовое прорасти прямо в душу. Разум кричал: «Беги! Спасайся!», но какая-то иная, темная часть существа тянулась к этому величию. Разве не так устроена человеческая природа? Разве нас не влечет к источнику безграничной силы? Мне до смерти хочется узнать, что скрывается в этой первозданной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становился все громче, а на смену прежней робости пришел безумный азарт. Он даже подался вперед, нетерпеливо потирая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поспать, — мягко, но настойчиво прервал его Лянь Цзянъюэ. — Выбрось эти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решишь пойти с нами к клану Бянь, то должен понимать: живым оттуда можно не вернуться. Подумай хорошенько, что для тебя важнее — праздное любопытство или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еще немного, беспокойно ерзая на месте, но так и не сумев совладать с внутренним напряжением,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пройдусь по вагону. Душно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он вернулся лишь под утро, когда поезд уже замедлял ход перед станцией назначения. К этому моменту Фэн Сювэй наконец спустился со своей полки и ушел умываться. Лянь Цзянъюэ, уже успевший привести себя в порядок, сходил в вагон-ресторан, разогрел вчерашний ужин и теперь неторопливо доедал его, запивая минералкой.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Цюй Цзючуаня разило дешевым табаком, он наотрез отказался от еды и воды. Даже когда они сошли на перрон, парень казался потерянным: то и дело зависал, глядя в пустоту, беспрестанно курил и никак не мог принять решение. И все же он молча последовал за Лянь Цзянъюэ в сторону Пиньяна.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торопились. Почти не разговаривая и не делая привалов, они добрались до туристической тропы и начали подъем на гору. Лишь раз они ненадолго присели отдохнуть в придорожной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уверенно вел спутников через лесную чащу, пока впереди не послышался глухой рокот водопада. Подойдя к бурлящему потоку, Цюй Цзючуань зачерпнул ледяной воды и ополоснул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дорога... я словно в полусне ее преодолел, — пробормотал он, шумно отдуваясь.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 — отозвался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к небу: высь сияла чистой лазурью, по которой лениво плыли редкие белые облака. Солнечный свет заливал горные склоны. Скрывшись за ревущей стеной водопада, они вошли в прохладную пещеру. Лянь Цзянъюэ лишь мельком отвесил земной поклон изваянию Бодхисаттвы Гуаньинь и тут же увлек спутников к выходу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из полумрака наружу, и перед ними раскинулась необозримая, величественная панорама. Цюй Цзючуань изумленно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Лянь-гэ! Место обитания твоего наставника — настоящий земной рай. Наверное, древние мастера не зря уходили от мира именно в такие глухие края. Какая первозданная красота, какой чистый воздух! Кругом горы, а там, в синей дымке... это ведь Восточное море, да? На старости лет я бы тоже осел в таком благословенном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на самом краю земли небо сливалось с океаном, на лазурных волнах робко вспыхивали мириады золотых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облачка, ни намека на грозу. Черной ауры У Цзантуна поблизости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пройти и десятка шагов, как Фэн Сювэй властно ухватил Цюй Цзючуаня за плечо и придержал: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Мы подождем здесь. Пусть он идет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Легкомысленная улыбка мигом сошла с лица Цюй Цзючуаня. Он затравленно покосился на безмятежную небесную лазурь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погода ясная. Наверное, У Цзантун еще не добрался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Сювэй бесшумно увлек его за собой в густые придорожные заросли кустарника: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Береженого бог бережет. Лишняя осторожность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молча кивнул им на прощание и поспешил к усадьбе клана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http://bllate.org/book/19697/1996240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