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12***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с явной неохотой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Дешёвый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случайного прохожего, он торопливо натянул пониже козырёк бейсболки, отступил в тень и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прохожий скрылся из виду, Лянь Цзянъюэ шагнул вперёд, пытаясь перехватить ручку чемодана: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лицо публичное. Появишься в каком-нибудь кафе с таким баулом — мигом привлечёшь внимание. В респектабельных гостиницах тоже полно зевак. А здесь и улочки безлюдные, и сам мотель кажется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не стал противиться, уступив ему багаж. Пристроившись рядом, он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чемодане кодовый замок. Так что кати на здоровье, всё равно без меня не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— картинно удивился Фэн Сювэй. — Неужели наш затворник, который знать не знает ничего, кроме наставлений своего учителя, теперь разбирается, кто популярен, а кто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посмотрел на прочный пластиковый каркас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частенько заходил к нам и рассказывал о тебе, — ответил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чемодан хотя бы тканевым, внутрь просачивался бы воздух, — тревожно думал Лянь Цзянъюэ. — Но этот жёсткий кейс, запертый со всех сторон, абсолютно герметичен. Жив ли вообще Цюй Цзючуань в этой душной могиле?..»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нарастающий страх, он прибавил шагу. Но у самых дверей мотеля его осенило. Он резко обернулся к Фэн Сювэю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Разве твой наставник — не Сяо Толо из труппы «Гнездо Феникса»? Он что... сгорел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скользнул за широкий ствол камфорного дерева на обочине, забрал у него чемодан и слегка подтолкнул парня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Шевелись, сними комнату! Я подожду твоего знака внизу. Будешь копаться — этот твой Цюй Цзючуань точно испустит дух от нехватки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послушно припустил бегом. Оформив на ресепшене самый простой номер, он схватил ключ-карту и взлетел по ступеням на нужный этаж. Ворвавшись в комнату, он первым делом распахнул окно и выдал птичью трель — один протяжный свист, один короткий, точь-в-точь как позывной большой синицы.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улочке внизу Фэн Сювэй осторожно шагнул из тени деревьев. Поймав взгляд Лянь Цзянъюэ, он воровато огляделся по сторонам и, убедившись, что улица пуста, скользнул в двери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приоткрыл дверь номера и стал ждать у порога. Через полминуты в коридоре показался Фэн Сювэй. Он ввалился в комнату с чемоданом, с глухим щелчком захлопнул за собой дверь и небрежно швырнул багаж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тут же опустился на колени перед замками: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дёргайся ты так. Дня два он там точно протянет, не помрёт.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ящик заперт наглухо, туда воздух вообще не поступает! — вскинулся Лянь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окинул Лянь Цзянъюэ изучающим взглядом. В его глазах мелькнула тень насмешки и лёгкого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печёшься о нём? Кем он тебе приходится? Он уверял, что вы виделись всего один-единственный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вальяжно опустился на крышку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говорить только правду. — Он постучал каблуком по пластику под собой. — Твой Цюй Цзючуань выложил всё как на духу: как вы встретились, где шатались, с кем виделись, что ели и лакали. Если твоя история разойдётся с его россказнями хотя бы в мелочах — пеняй на себя. Я раздену тебя догола и вздёрну под этим самым потолком. А твоего дружка искромсаю на куски и брошу в ванне. И оставлю любовную записку. Мол, вы были голубками, он требовал признаться во всём родне, а ты испугался позора, придушил его и свёл счёты с жизнью. Вот тогда твой хвалёный наставник посмотрит, какую змею пригрел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безропотно вздохнул. Переминаясь с ноги на ногу у изножья широкой кровати, он не отрывал полного тревоги взгляда от проклятого серебристого чемодана: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выбрал номер с одной большой кроватью? — подозрительно прищурился Фэн Сювэй.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посмотрел на него и устало присел на край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понял. Это ведь фокусный сундук, так? У твоего старого учителя когда-то была цирковая труппа, и там выступал иллюзионист, который любил трюки с исчезновением.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сердито пихнул его ногой, его красивое лицо исказилось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 тринадцати лет живу в Пекине, где поступил в ученики к настоящему мастеру! Моим учителем был Юй Сюаньдун!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изумлённо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мастер пекинской оперы, который таинственно сгорел в собственном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яростно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чёрту самовозгорание! Его сожгли заживо, подонки!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подробности? И если твой наставник действительно Юй Сюаньдун... то почему я отправлял посылку на имя Ю-второго?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уже собрался было ответить, но вовремя прикусил язык. Его взгляд мгновенно заледенел, и он грозно зыркнул на Лянь Цзянъюэ: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 спрашивать ещё не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высокомерно задрал подбородок и засыпал собеседника ворохом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отвечай: что именно ты отослал моему учителю? Зачем выдумал эту нелепую кличку? Обычному человеку такое заковыристое имя и в голову не придёт. Лянь Уцзэн — реальный человек? Кем он тебе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устало потёр виски и заговорил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Уцзэн — мой отец. Два дня назад он преставился в Каменной деревне, в Хэнани. Для погребения я нанял местного гробовщика, этого самого Цюй Цзючуаня. Мы кремировали тело в уединённом храме, и после сожжения в прахе обнаружились Семь Священных Реликвий. Перед смертью отец бредил и твердил, что от него останутся эти реликвии. Он оставил мне список из семи имён с адресами и велел разослать священные реликвии этим людям. Что я и сделал через ближайший пункт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умер, зачем тогда было указывать его имя в графе отправителя? А если бы посылку вернули? Она бы просто затерялась! И с какой стати ты вписал телефон этого гробовщика в контактные данные? — Глаза Фэн Сювэя снова хищно сузились. — Думай, прежде чем соврать. Перед тем как явиться сюда, я заскочил в усадьбу клана Бянь и прекрасно знаю, что ты уже обзавёлся собственным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Отправка этих вещей была последней волей отца. Он наверняка близко знал тех людей. А если бы они получили посылку от какого-то незнакомца по имени Лянь Цзянъюэ, то, скорее всего, сочли бы это глупым розыгрышем и выбросили коробку. Что же до номера...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почесал за ухом и с виноватым вздохом покосился на чемодан под задом Фэн Сювэя.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действительно сглупил. Хотелось поскорее сбыть всё с рук и забыть как страшный сон. Было всё равно, дойдут бандероли или нет, вот и вписал первый попавшийся под руку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Последнюю волю отца ты воспринял как досадную повинность? — Фэн Сювэй брезгливо наморщил нос. — И вообще, Лянь Уцзэн — твой отец. Ладно я зову его по имени, но ты-то почему повторяешь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безучастно хлопнул ресницами. Покопавшись в кармане, он достал только что купленный фруктовый мармелад, надорвал пачку и отправил пару ярких кружочков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Мы оба понимаем, о ком речь. «Отец» или «Лянь Уцзэн» — это всего лишь имена, слова-заменители.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бездушный ты сухарь. Отец угас, а ты, поди, даже слезы ради приличия не выдавил.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поднял на него прямой, спокойный взгляд. Их глаза встретились. Несколько секунд они молча мерились силами, пока запал Фэн Сювэя окончательно не иссяк. Он первым отвернулся и досадливо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 Проехали. «Ю-второй» — это уличная кличка моего учителя, Юй Сюаньдуна. В театральных кругах его так уже лет тридцать никто не величал.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имя Юй Сюаньдуна, как голос его дрогнул и приглушённо хрипнул. Парень поник, опустив голову; длинные ресницы скрыли повлажневшие глаза, а кончик аккуратного носа покраснел. Лянь Цзянъюэ молча протянул ему мармелад. Эта забота лишь взбесила Фэн Сювэя — он резко оттолкнул его руку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конфеты?! Тебе лишь бы брюхо набить, бесчувственный истукан!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бесшумно сполз на пол, устроившись поближе к собеседнику. Фэн Сювэй обиженно сопел носом и упорно смотрел в сторону, но внезапно заграбастал из протянутой пачки щедрую пригоршню сладостей. Отправив в рот разом штук шесть, он яростно заработал челюстями и лишь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всегда жил один. Ни жены, ни детей, только мы — его ученики. Мой дом совсем рядом, так что я навещал его дважды в день, справлялся о здоровье. И ключи у меня, конечно, были. В тот вечер я открыл калитку и сразу почуял неладное: в полной темноте двора раздавались звуки яростной борьбы. Шум шёл из жилых комнат. Я бросился туда и увидел, как из дверей выкатились две фигуры. Одна из них — неестественно вытянутый чёрный силуэт — буквально облепила учителя. Существо двигалось бесшумно, словно сама тень, от него не исходило ни тепла, ни дыхания. Учитель отчаянно прижимал к груди небольшую коробку, но явно уступал врагу в силе. В панике я выхватил хлыст, однако старик успел прокричать, чтобы я не совался. В тот же миг тварь вырвала коробку, вытащила из неё что-то мелкое, отшвырнула картонку и бросила в учителя сноп огня. Я кинулся сбивать пламя, но этот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Сювэя сжались в кулаки с такой силой, что побелели костяшки. В его голосе смешались недоумение и дикая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огонь был проклятым, нечеловеческим! Горел слабо, но вгрызался только в тело учителя. Рядом росла трава, цветы — пламя их даже не лизнуло! Зато жар от него шёл лютый. Ни дыма, ни копоти, но глаза резало так, что слезы застилали зрение. Я даже шага сделать не мог от ужаса... Так и стоял как вкопанный, пока учитель... горел заживо...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опустил голову, давясь беззвучными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приехала полиция. На пепелище я подобрал ту злосчастную коробку — это была обычная бандероль. Позвонил по номеру на бланке и попал на этого Цюй Цзючуаня. Но почерк на обёртке был слишком знаком — твоя рука, Лянь Цзянъюэ. Первым делом я разыскал этого пройдоху, прижал к стене, и он мигом признался, что посылку притащил ты. Тогда я и рванул к Бяням.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он резко вскинул голову, швырнул остатки сладостей на пол и снова завёлся, злобно прикрикнув на Лянь Цзянъюэ: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усадьбе тебя не оказалось! Сразу понял, что ты, чёртов извращенец, где-то здесь развлекаешься!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сперва человека выпустим... — примирительно попросил Лянь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пропустил его слова мимо ушей, не сводя с него требовательного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посылке для моего учителя лежала та самая священная реликвия?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рассказу, эта призрачная тень явилась именно за Священной Реликвией...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учитель удостоился чести попасть в список твоего отца, да ещё под своим старым прозвищем, они явно были близки в прошлом, — нахмурился Фэн Сювэй. — Но я за столько лет ни разу не слышал от него имени Лянь Уцзэна. Я перетряс всех знакомых покойного. Только один старый костюмер смутно припомнил, будто слышал эту фамилию давным-давно. Обещал навести справки, но пока молчит. — Парень обхватил колени руками, посерьёзнев ещё больше. — Твой старик, перед тем как велеть разослать эти реликвии, хоть обмолвился, кто эти семеро? Друзья? Или заклятые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добрался до Каменной деревни, он уже едва дышал и упорно со мной не разговаривал, — признался Лянь Цзянъюэ. — Почти две недели мы провели в молчании, а потом он вдруг пришёл в себя, торопливо продиктовал волю и пустился в какой-то бред, похожий на лихорадочный сон. Я просил его замолчать и поберечь силы, но он упрямо пытался что-то объяснить, пока окончательно не испустил дух. Договорить так и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адреса остальных получателей? — тут же спросил Фэн Сювэй.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Если кто-то целенаправленно охотится за Священными Реликвиями, то все эти получатели сейчас на волосок от гибели. Надо предупредить их. — Лянь Цзянъюэ на мгновение задумался. — Одно странно: откуда этот убийца-тень узнал, куда ушли посылки? На почте я заполнял бланки сам, никого рядом не было. Отец шептал свои инструкции так тихо, что мне приходилось наклоняться к самым его губам. Неужели хозяин приёмного пункта в Каменной деревне зафиксировал адреса?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попытался вспомнить владельца деревенской лавки, который принимал у него коробки. Обычный, простодушный мужичок, каких пруд пруди. Вряд ли этот добродушный торговец владел какими-то тайными смертоносными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пнул носком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хмырь?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качнул головой. Цюй Цзючуань отпадал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язвительно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 Ты ведь о его прошлом и происхождении вообще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слабее его в бою, — терпеливо ответил Лянь Цзянъюэ. — Будь у него корыстный интерес к реликвиям, он бы отобрал их силой ещё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поедем на тот приёмный пункт. Пиши адрес, — скомандовал Фэн Сювэй.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тоже в опасности... — задумчиво протянул Лянь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требовательно уставился на него. Хотя парень и хорохорился, уверяя, будто Цюй Цзючуань выдал всё подчистую, Лянь Цзянъюэ сильно сомневался, что гробовщик решился упомянуть их безумные приключения в Храме Разрешения Мирских Уз. Слишком уж невероятными казались те события — расскажи их первому встречному, тот лишь у виска покрутит. Чтобы избежать лишней путаницы и не навлекать на себя гнев этой живой пороховой бочки, Лянь Цзянъюэ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из реликвий я оставил в горной обители неподалёку от Каменной деревни, передал местному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случившемся есть и моя вина. Кто же знал, что простая посылка обернётся трагедией... Давай сделаем так: я сейчас позвоню шинян, предупрежу её, и мы вместе двинемся в Каменную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от тебя толк? — ядовито бросил Фэн Сювэй. — Пройдёшь три шага — и уже хрипишь, кровью харкаешь. Не хватало ещё, чтобы ты испустил дух в пути, а твой грозный наставник потом явился мстить за любимого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твёрдо отрезал Лянь Цзянъюэ. — Если получатели пострадают из-за моей беспечности, я себе этого не прощу. Я обязан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прикроватной тумбочке и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все номера наизусть. Попробую набрать их, узнаю,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номера оказались несуществующими. Из оставшихся двух один безответно гудел, зато на втором наконец сняли трубку. Лянь Цзянъюэ поспешно выдохнул в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Это дом Ли Чуоюэ? Могу я услышать господина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глухо буркнули: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Чуоюэ умер тридцать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попытался набрать номер снова, чтобы хоть что-то выяснить насчёт бандероли, но в трубке раздавались лишь монотонные короткие гудки. Линию заблокировали. Он тяжело опустился на край матраса, чувствуя, как внутри всё сжимается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тем временем поднялся и с сухим щелчком отпер замки. Откинув крышку, он запустил руку внутрь и бесцеремонно выудил оттуда человека, буквально сложенного втрое. Это был измождённый, скрюченный Цюй Цзючуань.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лишился дара речи. Рот несчастного был заклеен широким скотчем, руки туго стянуты за спиной верёвкой, а в глазах стояли слёзы. Живой-то он был живой, но зрелище представлял поистине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обессиленно извивался на покрывале, пытаясь расправить затёкшее тело. Лянь Цзянъюэ бросился к нему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Обшарив ванную, он раздобыл одноразовый бритвенный станок. Он осторожно перерезал жёсткие верёвки на запястьях парня и резким движением сорвал липкую ленту с его рта. Едва путы ослабли, в глазах Цюй Цзючуаня вспыхнула дикая ярость. Заметив, что тот готов броситься на мучителя, Лянь Цзянъюэ удержал его за плечи и торопливо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Остынь. Тебе против него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Лянь Цзянъюэ заметил, что мочки ушей Цюй Цзючуаня сплошь покрыты запёкшейся кровью — из них с корнем вырвали все серьги. Догадка мгновенно подтвердилась: Фэн Сювэй отобрал у него Бусины Девяти Изгибов. Цюй Цзючуань дорожил этим артефактом больше жизни, и неудивительно, что он отчаянно сопротивлялся, за что и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Цзючуань, видимо, тоже пришёл к выводу, что благоразумие сейчас важнее гордости. Он сник и остался сидеть на постели, угрюмо опустив голову. Заметив оставленный на покрывале мармелад, парень без лишних слов придвинул упаковку к себе и принялся молча, одну за другой, закидывать сладости в рот. Лянь Цзянъюэ протянул ему бутылку минеральной воды, а сам набрал номер усадьбы клана Бянь. Он коротко сообщил шинян, что по важным делам вынужден срочно уехать обратно в Каменную деревню. Та не стала донимать расспросами. После этого Лянь Цзянъюэ созвонился со вторым шисюном, Чжао Ючжи, и долго перед ним извинялся — изготовление заказанного седла теперь неизбежно задерживалось.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Ючжи добродушно отозвался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пустяки. Занимайся своими делами, не переживай. Если старшая шицзе начнёт сердиться, я приму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трижды пытался набрать номер Бянь Шичжэнь, но шли лишь длинные гудки. Фэн Сювэй раздражённо зашагал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перед каждым шагом докладывать всей округе? Время не ждёт,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поднялся на ноги и сочувственно взглянул на притихшего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Вернём тебя домой, в Каменную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прикончил мармелад, похлопал ладонью о ладонь и, цепляясь за спинку кровати, неуверенно поднялся на ноги. Его колени ходили ходуном от долгого пребывания в тисках чемодана: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Фэн! — с затаённой тревогой выкрикнул он. — Ты меня там калекой не сделал? Ноги вообще не слушаются!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срастаются за сто дней, а суставы после вправления просто затекли. Походи немного, мигом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стиснул зубы, пряча ярость за напускным безразличием. Он упрямо сделал шаг вперёд, но тут же покачнулся и едва не завалился набок. Благо Лянь Цзянъюэ вовремя успел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руку спасителя, Цюй Цзючуань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ваш разговор через вентиляцию. Старик Чжан, который держит лавку в деревне, — самый заурядный торгаш. Не верю, что он замешан. Тут действительно кроется какая-то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глянул на Фэн Сювэя и уже более мирным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Спорить не стану, ты боец куда лучше меня. Но те Бусины Девяти Изгибов — моё фамильное сокровище. Если я помогу тебе отыскать убийцу твоего наставника, ты вернёшь мне похищенное?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окинул его оценивающим взглядом с головы до пят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Лишний помощник в пути не повредит. Это всяко лучше, чем тащить с собой бесполезный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покосился на стоявшего рядом Лянь Цзянъюэ и протянул Фэн Сювэю ладонь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о нём так отзываешься. Брат Лянь однажды спас мне жизнь, в серьёзном деле он надёжный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Сювэй снисходительно хмыкнул, мимолётно сжал его ладонь и резко развернулся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вас на улице. Не задерживайтесь.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бесшумно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бережно довёл пошатывающегося Цюй Цзючуаня до порога. Тот не утерпел и шёпотом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 ним сто лет знакомы. Как тебя угораздило перейти дорогу этому огненному павлину?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Огненному павлину?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Сам посмотри, какой он из себя — ухоженный, смазливый.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характер у него взрывной, точно пороховая бочка!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невольно улыбнулся. Забрав из гнезда ключ-карту, он открыл дверь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уверен. Наверное, он обиделся, что я не ответил на его письма. А когда он поднялся ко мне в горы, нас не оказалось на месте. Вот он теперь и мечет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коридору гостиницы, Лянь Цзянъюэ вполголоса предостерегал Цюй Цзючуаня: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редкость прямодушен и упрям. Каждое слово воспринимает буквально, терпеть не может лжи и фальши, а шуток и вовсе не признаёт. Зато сам всегда держит слово. Драться он умеет превосходно, страха не знает, и никакие законы ему не писаны. К счастью, парень он неплохой и глупостей не совершает, иначе ни один полицейский в мире его бы не поймал, и ни одна тюрьма не удержала бы. Скажу честно: даже если соберётся десяток таких, как ты, он уложит всех одной левой. Так что старайся во всём ему потакать и не вздумай шутить. Он ведь шутить не умеет — если пообещал вздёрнуть меня, а тебя пустить на фарш, то так 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пренебрежительно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сгустил краски! По-моему, он просто нагоняет жути ради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вспомнить: что он сказал тебе перед тем, как сложить в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сразу с кулаками набросился, стоило мне дверь открыть! Сказал, мол, пошли со мной. А я возьми и ляпни: «Если кишка не тонка — запакуй меня в коробку и неси, а иначе Цюй Цзючуань сам решает, куда ему топать!» Тот лишь ухмыльнулся: «Договорились. Сам напросился».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Цюй Цзючуань тяжело сглотнул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холл, Лянь Цзянъюэ сдал ключ-карту. Они воссоединились с Фэн Сювэем на улице и всей компанией поспешили в сторону железнодорожного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http://bllate.org/book/19697/1996237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