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Лунная ночь выдалась тусклой. Бамбук в роще рос высоким и крепким, густые кроны почти полностью заслоняли небосвод. Лянь Цзянъюэ шел среди исполинских стеблей, пробираясь сквозь первозданный, густой, точно жидкая тушь мрак. Вскоре с запада потянул легкий ветерок. Зашелестела листва, и одинокий лунный луч, проскользнув в колыхнувшуюся прореху, заплясал по бамбуковым перьям, рассыпая изумрудные искры. Ветер окреп, лунный свет сделался ярче, и во тьме вдруг запенились, покатились зеленые волны растревоженной листвы.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Цзянъюэ прислушался: в завываниях ветра почудился тигриный рык. Раздвинув бамбуковые ветви, он устремил взор на запад, туда, откуда катились зеленые волны. Там, в самой глубине рощи, раскинулась просторная, усыпанная белым песком площадка. Посреди нее молодой мужчина в тренировочных одеждах и матерчатых туфлях увлеченно размахивал парными саблями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Серебристо-серые клинки длиной едва ли достигали локтя, а их рукояти были оплетены золотистым шелковым шнуром. Боец двигался уверенно и твердо: то уходил в глубокий выпад, направляя лезвия вниз — так, что при каждом взмахе воздух свистел, точно рвущийся шелк; то прижимал обух к предплечьям и скрещивал руки, принимая стойку усмирения дракона и тигра; то резко рассекал воздух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разыгрался не на шутку, склоняя стебли бамбука у края площадки к самой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Цзянъюэ ускорил шаг и вскоре вышел к опушке. Заметив гостя, юноша улыбнулся и, выполнив напоследок эффектный прием «Снегопад укрывает вершину», плавно опустил оружие. Слегка переводя дыхание, он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шисюн, что привело тебя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Синшань, младший соученик Цзянъюэ, а тренировочной площадкой служила Арена Бамбукового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южной стороны высился бамбуковый навес, под которым стояла простая скамья, а по краям арены тянулись стойки для оружия и снаряжения.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мастер Бянь славился на всю Поднебесную своим кузнечным ремеслом — особенно искусно он ковал мечи. Каждый раз, завершая работу над крупным заказом, он непременно приглашал покупателя сюда, чтобы показать товар лицом. Да и сами ученики, выковав новый клинок, любили опробовать его здесь, оценивая баланс и упругость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попросить тебя взглянуть на один меч, — ответил Цзянъюэ. — Подумал, что в такой час ты наверняка будешь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Синшань утер пот со лба и повесил сабли на бамбуковую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шицзе выковала новые парные раздвоенные клинки для мастера Хэ из Гуандуна, — поделился он. — Через пару дней тот приедет за заказом, вот шицзе и велела мне опробовать их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Отличное оружие, — одобрил Цзянъюэ. — И владеешь ты им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я в саблях не особо смыслю, так, балуюсь, — отмахнулся Синшань.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Цзянъюэ, задержав внимание на черных ножнах Куюя. Поняв без слов, тот протянул ему Меч Плачущего Дождя. Обрадованный Синшань принял темное оружие, поднял его на уровень глаз и подставил под скудный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Длина три чи и один цунь, а весит... всего три ляна? — юноша изумленно нахмурился. — Быть не может, слишком легкий...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крутанул запястьем, выпрямил клинок и медленно провел подушечками пальцев по лезвию, словно проверяя его текстуру. Затем осторожно дунул на сталь и замер, прислушиваясь к едва различимому гулу.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Тонкий, как крыло цикады, невесомый, будто перышко... С виду камень, на ощупь тоже чистейший камень, но если щелкнуть по нему — звенит металлом. Шисюн, это точно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Цзянъюэ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в слово повторяешь за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Синшань смущенно почесал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очередная проверка от шифу, а ты лишь передал его загадку?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Учитель и сам не смог разгадать его тайну. Но зная, как ты искусен в фехтовании, он предложил отдать клинок тебе. Вдруг ты сумеешь что-то почувствовать?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Синшань посерьезнел. Встав прямо, он лихо крутанул Куюй, очертив в воздухе изящный полукруг, но тут же вновь нахмурился. Во взгляде, устремленном на лезвие, отразилось неподдельное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в глубокий выпад, он начал неспешную, выверенную серию движений. Резкий укол навстречу ветру — и мгновенный возврат. Синшань провел еще несколько простых, классических связок. В его руках Куюй наконец-то стал походить на грозное оружие: в воздухе разлилась острая, леденящая аура. Однако юноша казался недовольным своей работой. Скривившись, он резко оттолкнулся от земли и взмыл высоко вверх. Когда он приземлился, белая пыль под его ногами взметнулась едва ли на полвершка, тут же осев обратно. Дважды вонзив острие в песок, Синшань сменил тактику, перейдя к более сложной, витиеватой технике со множеством прыжков и обманных финтов.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белый песок привозили из Парка Бэйхай. В народе его прозвали «Оседающим на Полвершка Песком» — он был заметно тяжелее обычного речного песка, не поднимал пыли и отличался невероятной мягкостью, отлично смягчая удары при падениях. Поговаривали даже, будто дельцы собирались наладить из него производство ортопедических подушек нового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Синшань выполнил еще с десяток приемов. Движения его были легки и свободны, а взмывающие крупицы песка создавали иллюзию, будто он ступает по кучевым облакам или скользит по гребням пенных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танец струился подобно воде, а у Цзянъюэ рябило в глазах. В какой-то момент показалось, что Куюй в чужой руке превратился в каллиграфическую кисть, густо пропитанную тушью: каждый взмах ложился на невидимый холст искусным штрихом, созидая посреди арены великолепный пейзаж в стиле шаньшуй. Последний росчерк — и Синшань замер, коснувшись ногами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лежит у меня к нему рука,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Цзянъюэ удивленно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со стороны казалось, что ты управляешься с ним безупречно!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Синшань оглядел клинок и со вздохом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том... что это, кажется, вовсе не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руках он и правда выглядел скорее как кисть для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 том... — Он опустил клинок острием вниз и протянул рукоять обратно Цзянъюэ. — Сабли, копья, мечи — все это лишь инструменты в человеческих руках. Оружие должно подчиняться воле хозяина. У него нет и не может быть собственных желаний, а хороший, привычный клинок со временем просто становится продолжением твоего тела. Но этот... Стоило мне повести его за собой, как я почувствовал глухое сопротивление. Да, он шел туда, куда я направлял, и выполнял все приемы, но каждое движение, каждый выпад он совершал словно через силу. Словно глубоко противился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Цзянъюэ оживился, в его мыслях забрезжила догадка: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Ветер! Точно, теперь я понимаю. Когда ты двигался, мне показалось, что воздух вокруг лезвия сгущается и завихряется, вместо того чтобы рассекаться ударами. Обычные мастера рубят ветер, колют его, отбрасывают в стороны, а этот меч словно увлекает его за собой, закручивая в водоворот... в какой-то бутон.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виновато улыбнулся соученику: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я ведь сам меча в руках не держал, только и видел, как другие тренируются здесь. Не серчай, если наговорил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шисюн! — поспешил успокоить его Синшань. — Ратному делу учиться вовсе не обязательно. К тому же ты зрителен: его ауру... его скрытую силу мне и впрямь не обуздать.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быстрый взгляд на Цзянъюэ, словно собираясь сказать что-то важное, но замялся и отвел глаза. Подойдя к стойке, он снял свои сабли и кивнул в сторону тропинки: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уже поздно. Возвращайся в усадьбу, шисюн. Дорога ведь была долгой, ты, должно быть, валишься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у тебя на уме, — мягко подтолкнул его Цзянъюэ.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Синшань помедлил. Покинув арену, он подошел ближе и спросил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меч... тебе оставил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вещь Лянь Уцзэна. Из его наследства, — спокойно ответил Цзянъюэ.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Синшань умолк. Они молча углубились в бамбуковую рощу. Ветер улегся, и воцарилась глухая, плотная тьма, сквозь которую едва угадывались силуэты стеблей. Лишь тихий шорох шагов нарушал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Синшань заговорил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того разговора за ужином... Шицзе ведь не со зла, она просто печется о здоровье отца. Пускай шифу крепок и все обследования показывают, что он в полном порядке,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запнулся,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было в усадьбе последние дни, шисюн, так что ты, верно, еще не слышал. Вчера пришла весть из Цюаньчжоу. Девятый господин, который был даже младше нашего учителя и никогда не жаловался на здоровье, внезапно скончался. Инсульт. А ведь он следил за собой еще пуще нашего шифу, регулярно проверялся у врачей, показатели были идеальные... Вот шицзе теперь и места себе не находит, боится, как бы с отцом...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договаривать, но Цзянъюэ и так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непредсказуема, — отозвался он ровно. — Сегодня человек есть, а завтра его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Синшань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разболтался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Цзянъюэ удивленно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соученики. С каких пор простой разговор стал считаться болтовней?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 разбередить твои раны. Твоя поездка ведь как раз была связана с... — голос Синшаня сошел на едва различимый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Цзянъюэ лишь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разболтался, а просто слишком много себе надумал. Уход Лянь Уцзэна не вызывает во мне ни капли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нас сегодня были гости? Я заметил за столом два свободных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приезжали родители Суи, — ответил Синшань. — В следующую среду они забирают её в город на подготовительные курсы перед экзаменами в творческий вуз. Шисюн, у тебя же теперь есть при себе мобильный. В следующий раз, как соберешься домой, набери мне заранее, ладно? Чтобы я успел приготовить побольше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Цзянъюэ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Признаться, я впервые уехал так далеко в одиночку. До конца не понимал, как себя вести и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в Хэнани сейчас как раз цвели пионы. Невероятная красота, я сделал кучу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принялся показывать Синшаню яркие бутоны на экране. Когда палец пролистнул до фотографий, сделанных в ритуальном зале Каменной деревни, в голове Цзянъюэ вновь всплыли мысли о Цюй Цзючуане и загадочных бусинах Девяти Изгибов.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воспользоваться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а тебе когда-нибудь доводилось слышать о бусинах Девяти Изгибов?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Венчает список десяти величайших скрытых орудий Поднебесной. Конечно, слышал, — удивился Синшань. — С чего вдруг такой интерес?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Хэнани краем уха услышал, как прохожие толковали о них. Ты у нас мастер по части метательного оружия, вот я и подумал спросить. Говорят, секретом владения этими бусинами сейчас обладают лишь Хэ Чжэнвэй из Лояна да его второй сын.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Синшань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старый мастер Хэ сам их и изобрел, а секрет ковки держит в строжайшей тайне. После смерти его старшего сына единственными, кто умеет управлять этим оружием, остались сам старик да его второй сын, Хэ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Синшань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Охотников выведать секрет всегда хватало. До сих пор к нашему шифу то и дело приходят чудаки со своими чертежами, требуя выковать им такие же бусины. Кто просит добавить железо и никель, кто — сплав золота с серебром, а кто и вовсе мечтает о деревянных или нефритовых. Только вот что бы мы ни ковали по их указке, на выходе получается либо горсть обычных стальных шариков, либо безделица, годная разве что детям на забаву.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негромко: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Смертоносное оружие шуток не любит. Те немногие, кому довелось увидеть настоящие бусины в действии, либо сами их метали, либо уже покоятся в сырой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Цюй Цзючуань — один из тех редких счастливчиков, кому удалось уцелеть после встречи с этим грозным оружием? — подумал Цзянъюэ. — Если так, то его жгучая ненависть к семейству Хэ вполне объяснима».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выдался бы случай взглянуть на них хоть краем глаза... — с мечтательным вздохом проговорил Синшань.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же словам, от такой встречи лучше держаться как можно дальше, — покачал головой Цзянъюэ.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дружно рассмеялись, и напряжение окончательно рассеялось. Шаги их сделались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шисюн, ты уехал в самый неподходящий момент, — вспомнил Синшань. — Пару дней назад к шифу обратились киношники — просили выковать для съемок легендарный меч Скрытого Света. И угадай что? Учитель перепоручил этот заказ старшей шицзе.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это связано с моим отъездом? — не понял Цзянъюэ.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Синшань промолчал, погрузившись в раздумья, и долго не произносил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Цзянъюэ быстро уловил скрытый подтекст его молчания и спокойно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Шисюн... Да, учитель всегда твердил, что его преемником станет тот, кто сумеет воссоздать меч Скрытого Света. Но ведь шицзе — его единственная дочь и наша старшая наставница. В былые времена шифу, возможно, и бывал излишне строг к нам и к ней, но в последние годы он заметно смягчился. Теперь он куда чаще поддерживает ее, нежели бранит. К тому же шицзе невероятно талантлива и полностью заслужила доверие отца. Вполне естественно, что семейное дело перейдет к ней по праву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грустно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прожил под крылом учителя двадцать пять лет. Он приютил меня, воспитал, и этот долг мне никогда не вернуть. Но ты ведь знаешь, каково мое здоровье. Стоит мне провести у горна жалкие полчаса, как все тело охватывает нестерпимый жар, который потом ничем не сбить. А после тысячи ударов молотом руки просто отказываются повиноваться. Кузнечное дело мне не по плечу, со временем я безнадежно отстану и от тебя, и от Суи. Так что если мне позволят остаться в Усадьбе Клана Бянь обычным смотрителем или сторожем, я буду более чем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шисюн, — тихо произнес Синшань. — Снова я лезу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http://bllate.org/book/19697/1988368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