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иероглифы? — спросил Цюй Цзючуань. — И в чём этот храм помогает сильнее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очертил пальцем в воздухе два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«Ляоцюэ» — те самые, что означают избавление от мирских уз. А о том, в чём там сила, мне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тут же вытащил телефон и, быстро постукивая по экрану,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про него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поднял недоуменный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эти знаки? Сеть ничего не выдает. Вообще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Уцзэн велел перед смертью: когда преставится, везти его тело на сожжение только в Храм Разрешения Мирских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гробовщик замахал руками, бесцеремонно выставляя гостей за дверь. Сдвинув брови к переносице, он раздражённо заворчал на Лянь Цзянъюэ: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Раз покойник велел туда везти, какого хрена ты приволок его к нам в крематорий? Устроили тут балаган!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заискивающе улыбнулся и попытался сунуть смотрителю в руку пачку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а сами вы про этот Храм Разрешения Мирских Уз ничего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наотрез отказался от взятки, выпихивая Цзючуаня к выходу и мотая головой, точно китайский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не знаю! Давайте-давайте, проваливайте отсюда! Найдите какой-нибудь храм, пусть там над ним обряд проведут!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дверей, Цюй Цзючуань, всё так же дружелюбно улыбаясь, ловким движением ухитрился впихнуть пачку сигарет в нагрудный карман гробовщика.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Заберём, обязательно заберём! — пообещал он. — Сейчас кликну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выходу,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носилки сюда! Давайте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Сяо Ван и Сяо Ли. Сяо Ван, шагавший впереди, скользнул взглядом по Лянь Цзянъюэ и тихонько шепнул Цюй Цзючуаню: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Цзю-гэ, да парень вроде в полном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досадливо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Не родственника грузить надо! — Он указал на тело Лянь Уцзэна.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Вана передёрнуло. Лицо его застыло, а плечи испуганно втянулись: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наполовину заслонённый напарником, раздражённо заворчал, подталкивая того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пиздеть, чего застрял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высунулся из-за плеча друга, чтобы заглянуть в комнату, и в ту же секунду смертельно побледнел. По его лбу покатились крупные, как горошины, капли пота. Колени парня подкосились, он выпустил носилки из рук, рухнул на пол, схватился за живот и истошно завыл, катаясь по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моментально сообразил, к чему идёт дело. Округлив глаза, он тоже схватился за живот, тяжело опустился на колени и запричитал на всю Ивановскую: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лихо мне... Точно обед боком вылез! Испорченным накормили! Ой-ой-о-ой!..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труса явно перепугались до смерти при виде того, что осталось от Лянь Уцзэна, и разыгрывали комедию, лишь бы поскорее смыться. Цюй Цзючуань, впрочем, злиться не стал — лишь усмехнулся. Он подобрал брошенные носилки, подошёл к металлическому столу, легко закинул окоченевшее тело Лянь Уцзэна себе на плечо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Повидал я всякого дерьма на своём веку, но такое кино вижу впервые, — весело бросил он Лянь Цзянъюэ. — На этих хлюпиков надежды нет. Придётся мне самому с тобой прокатиться. Поехали в этот твой Храм Разрешения Мирских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посмотрел на катающегося по полу Сяо Ли, затем перевёл взгляд на воющего Сяо Вана и молча последовал за похоронщиком. Едва они сделали пару шагов по коридору, как «больные» вскочили и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подхватил носилки, стараясь перехватить ношу у начальника, и подобострастно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какой храм вы говорите? Сколько туда ехать? Я же вам ещё вчера докладывал: у дедушки сегодня восьмидесятилетний юбилей, сами понимаете, время не ждёт...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на ходу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 когда-нибудь про Храм Разрешения Мирских Уз поблизости? В интернете про него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мотнул головой и переглянулся со Сяо Ли. Оба выглядели совершенно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только Храм Покровителя Города да Храм Гуаньинь, — пробормотал Сяо Ли. — В первом молят о богатстве, во втором — о детях. Других мест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повернулся к Лянь Цзянъюэ: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старик ничего больше не говорил? Как туда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Уцзэн сказал: нужно выйти из деревни, держать путь на север и пересечь Чёрные земли. Тогда выйдем прямо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и Сяо Ван резко замерли на месте, точно натолкнулись на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Чёрные земли? — хором выдохнули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тоже остановился, с интересом разглядывая притихших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крепко сжал губы. По его лбу вновь заструился холодный пот. Сяо Ван подошёл ближе к Лянь Цзянъюэ, заглядывая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север, через Чёрные земли? Парень, твой отец точно тебе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в этих краях был чужаком. Всё, что он знал о Каменной деревне, сводилось к утомительной дороге: сначала поезд из Пиньяна, что в провинции Чжэцзян, затем два междугородних автобуса, а под конец — старый фургончик. Этот драндулет отчаливал от фермерского рынка в уездном городке Бэйсянь раз в сутки, ровно в половину пятого утра. Час пути на юг — и дорога уходила в Каменные горы. Ещё полтора часа бесконечной петляющей тряски, от которой голова шла кругом, и наконец крутой подъем градусов под сорок, где едва могло протиснуться одно транспортное средство. Тот склон местные прозвали Склоном Красавиц — единственная ниточка, связывающая затерянную в горах деревню с внешним миром. По пути с севера Лянь Цзянъюэ не приметил ни указателей с Чёрными землями, ни самой чёрной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ними? — спросил он у Сяо Вана. — Что это вообще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понизил голос до едва различимого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Дурное это место. Смертью там пахнет, жутко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замолчал. Сяо Ли тоже хранил угрюмое молчание, оба парня заметно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примиряюще поднял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вас неволить. Заказ мой, так что доведу дело до конца. Раз хотите уйти — скатертью дорога, только ключи от машины оставьте.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обоим по пачке сигарет. Сяо Ван, виновато улыбаясь, вернул ключи, от сигарет отказался и поспешил скрыться. Сяо Ли курево тоже не взял, но уходить не торопился. Он достал из собственного кармана помятую пачку, выудил сигарету, щёлкнул зажигалкой и, глубоко затянувшись пару раз,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этих Чёрных землях. Один раз, ещё пацаном.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взглянул на него, опустил носилки на землю и аккуратно уложил на них Лянь Уцзэна.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кивнул. Подхватив носилки с двух сторон, они с Цюй Цзючуанем направились к парковке. Лянь Цзянъюэ зашагал следом, держась чуть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бают, там когда-то была братская могила, — глухо заговорил Сяо Ли. — В голодный год мертвецы пачками ложились, всех туда и зарывали. С тех пор на той земле ни единой травинки не выросло. Земля выжженная, чёрная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заметил Лянь Цзянъюэ. — По идее, разлагающаяся плоть должна удобрять почву. Отчего же там ничего не 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негромко хмыкнул. Сяо Ли помолчал, затягиваясь, а потом угрюмо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старик говорил, что Чёрные земли выжжены адским пламенем. Непростым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бывал там? — спросил Лянь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ему дед рассказывал. А дед божился, что если в порох для петард подмешать той чёрной земли, то грохот будет такой, аж небеса содрогнутся, а вспышка ослепит любого. Сгорит всё дотла, пепла не останется. Один такой снаряд десяток обычных заменит. В войну с японцами один парень из нашей деревни, что пиротехникой промышлял, как раз на этой земле бомбы делал. Его потом на северо-востоке командиром артиллерийской батареи назначили.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что за проклятый огонь? Что это значит? — не унимался Лянь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 и значит — проклятый огонь, бесовщина! — Сяо Ли явно начинал раздражаться. Он принялся нервно затягиваться сигаретой, выпуская густые клубы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едкий, странный запах мгновенно защекотал в горле Лянь Цзянъюэ. Он зашелся в сухом кашле, но сквозь хрип всё же выдавил новые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его... его кто-нибудь видел? Ваши предки своими глазами видели этот пожар? Откуда им знать, что пламя было проклятым? Чем оно отличалось от обычного костра? В чём его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насупился, зажал сигарету зубами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обернулся через плечо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правда это или байки! Поедем и сами поглядим. Раз уж день с самого утра задался чертовски странным, то проклятые Чёрные земли нам только на пользу. Минус на минус даёт плюс, глядишь, и доставим твоего батю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Цюй Цзючуаня лихорадочно блестели. Казалось, чем безумнее становилась ситуация, тем сильнее разгорался его азарт. Глядя на его довольную физиономию, Лянь Цзянъюэ тоже почувствовал, как к губам подкатывает горькая усмешка. Ну умер старик и умер, так нет же — умудрился даже с того света подкинуть сыну такую несусветную головоломку. Действительно, только и остаётся, что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бывал на тех Чёрных землях, — подал голос озадаченный Сяо Ли. — Никакого храма я там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там был? — поинтересовался Цюй Цзючуань. — Много раз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Один-единственный раз, лет в девять, — ответил Сяо Ли. — Тот день я на всю жизнь запомнил. Мы с соседскими пацанами поспорили, чья петарда бахнет громче да взлетит выше. Тут-то мне отцовские рассказы про Чёрные земли и вспомнились. Все в деревне твердили, что они к северу лежат. А я думал: севернее ведь только Склон Красавиц да дорога на Бэйсянь, откуда там взяться какому-то пепелищу? В общем, вышел я ни свет ни заря. Шёл, шёл, топал, почитай, целую вечность. По ощущениям — вёрст двадцать отмахал, а Склона Красавиц всё нет как нет. Тут средь бела дня навалился густой туман. Мне не по себе стало, но я упрямо шёл вперёд. И вдруг под ногами действительно оказалась чёрная, мёртвая земля. Я обрадовался, набил полный мешок этой пыли и повернул назад, надеясь поспеть к ужину. Шёл обратно ещё дольше, но чёрная равнина никак не кончалась. Ноги подкашивались от усталости, в конце концов я просто рухнул на землю и заснул. А очнулся уже дома. Отец запихал меня в деревянную бадью с отваром горькой полыни и давай неистово тереть мочалкой, без конца причитая, чтобы я туда больше ни ногой. Мол, то пожарище бесовское, оно всякую нечисть манит. Никто так и не понял, как я туда добрёл и что подцепил. Меня потом ещё целую неделю насильно кормили рыбьими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Рыбьими глазами?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уверял, будто на мою душу тамошние твари позарились. Мол, в зрачках у меня какой-то жуткий огонёк заплясал, аж мороз по коже драл, стоило мне в глаза заглянуть. Вот рыбьей желчью да бельмами скверну и выводили.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договорил и украдкой покосился на Лянь Цзянъюэ. Их взгляды встретились, и парень поспешно отвернулся, будто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медленно моргнул. Этот испуганный взгляд всколыхнул в его памяти слова, которые когда-то любил повторять Лянь Уцзэн.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«Взять, к примеру, моё кунг-фу, — говаривал старик. — Оно тёмное, потому и зовут его бесовским стилем. Или вот взять твои глаза — сущая чертовщина, проклятый взор, манящий бездну. Гляжу на тебя — и самому не по себе становится. А меня ведь хрен напугаешь, обычно это от меня люди в страхе шарахаются. Захочешь обучиться какому-нибудь благородному стилю у праведных мастеров — попомни моё слово, ни один приличный наставник тебя в ученики не возьмёт. Кому охота добровольно навлекать на себя проклятие?»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посмотрел на неподвижное тело Лянь Уцзэна на носилках, затем на бледного, точно смерть, Сяо Ли и на Цюй Цзючуаня, который буквально светился от предвкушения приключений. Внутри у Цзянъюэ созрело решение. Если на этих Чёрных землях действительно творится чертовщина, впутывать посторонних — грех на душу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они дошли до минивэна. Цюй Цзючуань щёлкнул центральным замком. Лянь Цзянъюэ шагнул к носилкам и закинул окоченевшее тело Лянь Уцзэна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что, — негромко сказал он. — Не стоит вам больше со мной возиться. Я поймаю попутку и сам отыщу этот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скептически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мертвецом за плечами попутку ловить собрался? Ну-ну. Водители-то найдутся, вот только удерут они быстрее, чем ты успеешь руку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подтвердил его слова угрюмым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прослышав про Чёрные земли, ни один местный тебя туда ни за какие коврижки не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стоял согнувшись, его дыхание быстро становилось прерывистым. На вид Лянь Уцзэн был высохшим, точно щепка, да и Цюй Цзючуань до этого нёс его без видимых усилий, но сейчас мёртвое тело навалилось на плечи Цзянъюэ неподъёмной свинцовой тяжестью. Прошло всего несколько секунд, а он уже задыхался,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Цюй Цзючуань быстро перехватил покойника и ловко устроил его в салоне машины. Лянь Цзянъюэ трясущимися пальцами выудил из внутреннего кармана куртки ингалятор, сделал глубокий вдох и прислонился к борту минивэна, пережидая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сипло выдавил он через силу. — Лёгкие слабые, одышка замучила. Старая болячка.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давай, — скомандовал Цюй Цзючуань, легонько подталкивая его к пассажирскому сиденью. — Бросить тебя здесь — значит нарушить слово. А в нашем деле репутация и честность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не стал спорить. Слабость сковала тело, голова предательски кружилась, так что он послушно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захлопнулась дверца, Цюй Цзючуань, устроившись рядом, рассудительно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силе посмертного желания, точно тебе говорю. В кино ведь как показывают? Пока не исполнишь последнюю волю покойного, его душа не успокоится. Вот и твой старик упёрся. Расскажи, может, он тебе ещё что-то наказывал? А то приедем мы в этот храм, а там он тоже гореть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тихо прыснул, продолжая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как это объяснить? В крематории температура под тысячу градусов, а ему хоть бы хны. Он что у тебя — реинкарнация Сунь Укуна, в тигле Лао-цзюня закалённая?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миновал окраину Каменной деревни и покатил по просёлочной дороге. Вокруг раскинулись бескрайние поля, усыпанные алыми весенними цветами. Над головой сияло пронзительно-синее небо с редкими пушистыми облаками. Чем дальше они продвигались на север, тем светлее и безмятежнее казался пейзаж — кругом буйствовала сочная весенняя зелень, и ничто не напоминало о мрачном выжженном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ехали больше часа. Вокруг тянулись всё те же идиллические сельские виды. Наконец Сяо Ли прижал машину к обочине и глухо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ветру.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вылез из кабины. Цюй Цзючуань ободряюще похлопал Лянь Цзянъюэ по плечу и кивнул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 времени мы давно должны были подняться на Склон Красавиц и выехать на трассу. А теперь посмотри по сторонам. Кажется, нас средь бела дня черти водят. Со мной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так и лучился неподдельным восторгом. Он с любопытством уставился в лобовое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наползает.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прильнул к стеклу. Снаружи действительно стремительно сгущалась белёсая пелена. Силуэт Сяо Ли у обочины сделался размытым и зыбким.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ухмыльнулся Цюй Цзючуань. — У Сяо Ли моча-то девственная, любую бесовщину как рукой снимет!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весело перемахнул на водительское сиденье и врубил магнитолу. Салон заполнили размеренные напевы буддийских сутр, принося с собой странное умиротворение. Цюй Цзючуань принялся покачивать головой в такт, тихонько отстукивая ритм на руле. Обернувшись к Лянь Цзянъюэ, он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квесты? Считай, что мы попали на грандиозный интерактивный аттракцион с полным погружением.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безумным азартом. За одно утро они столкнулись с трупом, который не брал огонь крематория, заблудились средь бела дня в призрачном тумане и теперь держали путь в логово чертовщины, чтобы отыскать храм, о котором никто слыхом не слыхивал. Столкнись с подобным обычный человек, он бы давно дал дёру без оглядки. Те же, кому волей-неволей пришлось бы разгребать эту кашу, либо тряслись бы от страха перед неведомым, либо изнывали от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Цзючуань, похоже, страха не знал вовсе. В его поведении не было напускной бравады — им двигало чистейшее, незамутнённое любопытство. Он словно заигрывал с потусторонней силой, бросая ей вызов и мечтая рассмотреть чертовщину в мельчайших деталях. Попасть в переплёт было его заветной мечтой, и отступать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впервые в жизни видел столь эксцентричного человека.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похоронный бизнес подался только ради адреналина?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покатился со смеху. Но стоило ему мазнуть взглядом по лобовому стеклу, как смех оборвался на полуслове. Он пинком распахнул дверцу, выскочил на раскисшую грунтовку и яростно заорал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сучёныш плешивый! Слинял, падла!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опустил стекло и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интерактивный квест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http://bllate.org/book/19697/1984696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