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Лянь Уцзэн умер. Сердце остановилось, дыхание прервалось. Он лежал на больничной койке совершенно неподвижно — обтянутый иссохшей кожей ворох сухих веток, который какой-то беспечный дровосек позабыл здесь за ненадобностью. Странное дело: болезнь подтачивала его долго, выпила все соки и наконец довела до могилы, но волосы покойника оставались на удивление черными и густыми. Смоляным облаком они покоились на подушке, словно готовые вот-вот сняться с места и улететь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Койка Уцзэна стояла у самого окна. Лянь Цзянъюэ замер рядом, глядя то на мертвеца, то на улицу. Стояла середина апреля, весна вовсю вступала в свои права, и в открытую створку врывались порывы теплого ветра. Сквозь их свежесть уже пробивался едва уловимый, тяжелый душок — плоть покойного начинала остывать и портиться. Цзянъюэ нажал кнопку вызова медсестры у изголовья и шире распахнул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теснилось шесть коек. Кого здесь только не было: мужчины, женщины, старики и дети; лежачие тяжелые и вполне бодрые; хирургические и терапевтические — всех смешали в одну кучу. Для деревенской больницы условия казались сносными. Если честно, Цзянъюэ даже удивился. В Каменной деревне едва ли насчитывалось пятьдесят дворов, а тут — вполне приличная лечебница с приемным покоем и стационаром. Поговаривали, что даже из уездного центра, Бэйсяня, люди частенько приезжали лечиться именно сюда, особенно с переломами и камнями в почках. Местные костоправы и хирурги пользовались такой славой, что могли потягаться с профессорами из столичных клиник.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палата едва насчитывала десяток квадратных метров. Койки стояли в два ряда, друг напротив друга, разделенные узким проходом шириной в локоть. Вместо ширм у изголовья каждого ложа ютился колченогий прикроватный столик. Никаких занавесок не предусматривалось, поэтому ни больные, ни навещавшие их родственники не стеснялись: от нечего делать все пялились друг на друга, подмечая, кто что ест и какого цвета моча в чужих суднах. Цзянъюэ ходил сюда шесть дней подряд и за это время успел изучить соседей покойного отца досконально, хоть и не знал их по именам. На соседней, второй койке, лежал крепкий парень с загипсованной правой ногой. Дальше — еще один молодой бедолага, тоже с переломом, но уже левой руки. Была тут женщина с тяжелым пищевым отравлением, пожилой мужчина с почечной коликой и паренек, который пришел провериться после укуса бродячей собаки, да подхватил простуду и загремел в палату с лихорадкой. Беднягу кололи по нескольку раз в день, и при виде шприца он начинал мелко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стоял ранний, и половина палаты еще дремала. Но стоило Уцзэну отойти, как бодрствующие принялись расталкивать спящих, шепотом передавая новость: «Лао Лянь преставился!»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мгновенно ожила. Все взгляды устремились на третью койку. В этот момент дверь приоткрылась, и вошла женщина. Цзянъюэ не раз видел ее раньше — это была родственница соседа со второй койки, приметная особа с крупной родинкой возле губы. Едва переступив порог, она тоже принялась вытягивать шею, пытаясь рассмотреть усопшего. Каменная деревня — захолустье, так что покойный Лао Лянь наверняка приходился сватом или братом половине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Цзянъюэ не смотрел на мертвеца. Что там разглядывать? Смерть никого не красит, а старик и при жизни не отличался статью. Парень взял с тумбочки яблоко, небрежно обтер его о штанину и с хрустом вонзил зубы в сочную мякоть. Прожевав пару кусков, он кое-что вспомнил. Пошарив в кармане куртки, он выудил помятую визитку. На ней значилось: «Ритуальная Служба „Взаимное Согласие“. Менеджер по продажам Цюй Цзючуань».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набрал указанный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Кнопка вызова была нажата уже прилично, но дежурная сестра не спешила являться. Набранный номер тоже упрямо отзывался лишь длинными гудками. Тем временем любопытство соседей переросло в откровенную беспардонность. Они глазели на тело почти не мигая, особенно парень со второй койки. Тот буравил взглядом не столько мертвеца, сколько самого Цзянъюэ. И ладно бы это был просто досужий интерес — чужая смерть всегда щекочет нервы, — но грудь соседа вздымалась так тяжело и шумно, словно он сам задыхался. Цзянъюэ даже подумал, не подхватил ли калека заразу от того простуженного мальчишки. Он одарил разволновавшегося больного участливым взглядом, но от этого парня со второй койки перекосило еще сильнее. На бледном лице проступила глухая злоба, глаза налились кровью, а на ресницах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продолжал невозмутимо жевать яблоко прямо под этим яростным прицелом. Телефон в руке все еще уныло пищал гудками. Огрызок становился все меньше. Вдруг сосед не выдержал. Лицо его набрякло багровым гневом, на лбу вздулись синие вены. Он резко повернулся к женщине с родинкой и рявкнул на всю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как понимать?! Отец только что концы отдал, а этот ублюдок сидит и яблоками хрустит! Сука, тварь неблагодарная! Лао Лянь, бедный ты человек, вырастил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отвесила ему тяжелый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Прикуси язык! Какое твое собачье дело? Молчи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только что разговаривали! — не унимался парень. — Старик даже фразу закончить не успел, как дух испустил!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мельком зыркнула на Цзянъюэ. Сам виновник переполоха продолжал лениво пережевывать фрукт, размышляя о том, что этот горлопан, скорее всего, был постоянным клиентом покойного отца. Наверное, частенько привозил к нему свой велосипед в ремонт, вот и сдружились на почве дырявых камер. Сентиментальный, видать, малый. Иначе с чего бы так убиваться? Другой на его месте давно бы плюнул на развалюху, купил электробайк или вовсе ходил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скосил глаза в окно. На парковке возле терапевтического корпуса ровными рядами стояли мопеды и скутеры. Он попытался припомнить: за те десять дней, что он провел в Каменной деревне, ему не попался на глаза ни один велосипед. На узких улочках сновали исключительно юркие электробайки да тарахтящие мотоциклы, изредка разбавленные грузовыми тележками. На какую такую клиентуру рассчитывал Лао Лянь, выставляя у порога свой ремонтный ящик,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дверях показалась заспанная медсестра, а в трубке раздался бодрый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Ритуальная служба «Взаимное согласие» приветствует вас! Желаем вашим близким скорейшего перерождения в Чистых Землях. Здравствуйте,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менеджер Цюй Цзючуань? — спросил Цзянъюэ. — У меня тут труп. Нужно забрать. Народная больница Каменной деревни, стационар, третий этаж, палата 301, третья койка.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Обождите маленько, я сейчас позову доктора Чэня. — Схватив историю болезни Уцзэна, она выскочила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Цюй Цзючуань мгновенно сменил тон на скорбно-заупокойный: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первая палата, третья койка... Это же старик Лянь! Ох, примите мои искренние соболезнования. Не убивайтесь так, все мы там будем. Отмучился бедолага, зато в следующей жизни точно повезет — родится богачом да красавцем. Слушайте, я тут как раз оформляю коллективный поминальный молебен для усопших душ, не хотите вписать имя отца в список? Для очищения кармы дело 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Цзянъюэ раздумывал, Цюй Цзючуань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у него велик чинил. Считайте это моим скромным подношением его памяти. Денег за молитву не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безучастно бросил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отбой. Сверившись с часами, парень быстро доел яблоко, вытер липкие пальцы влажной салфеткой и принялся собирать нехитрые пожитки из тумбочки. На полированной крышке сиротливо лежали три нетронутых плода. Внутри пылились старый термос, потрескавшийся пластиковый тазик и прочая дребедень. Отыскав среди этого хлама полиэтиленовый пакет, он смахнул туда оставшиеся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Гостинцы принесли местные старики, изредка заглядывавшие проведать Уцзэна. Цзянъюэ пересекался с ними пару раз. Одни опирались на суковатые клюки, других вели под руки родственники. Когда эти люди улыбались или заговаривали, в глаза бросались голые багровые десны — зубов ни у кого не осталось, а о протезах в этой глуши никто и не слышал. От каждого из них разило густым, едким табачным перегаром. Подобный запах преследовал здесь каждого второго: местная махорка славилась особым кислым ароматом, какого Цзянъюэ не встречал больше нигде. Деревенские свято верили, что этот самосад продлевает жизнь. Мол, можно и не пообедать лишний раз, но затянуться трубкой — святое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Лянь Уцзэн никогда не притрагивался к табаку и не переносил дыма, а умер в итоге от рака легких. Горькая ирония. Словно другие курильщики забирали чужие годы, чтобы продлить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эти были соседями отца по улице. Когда один из стариков впервые увидел Цзянъюэ, у него по щекам покатились слезы. Он вцепился в рукав парня скрюченными пальцами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так поздно приехал, малец! Отец-то твой... угасает ведь, совсем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какая-то дряхлая старушка долго разглядывала Цзянъюэ слезящимися глазами и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Батюшки, встретишь на улице — в жизнь не признаешь! У Лао Ляня ведь мальчишка рос, помнится. А этот патлатый какой-то, волосы до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прожили бок о бок с Уцзэном добрых полвека и привязались к нему всей душой. Они дежурили у его постели преданнее и чаще, чем родной сын, сменяя друг друга с утра до вечера. Вот и сейчас, от силы через час, они должны были заявиться гурьбой. Но старик ушел на рассвете, когда первые лучи солнца едва коснулись оконной рамы, так и не успев попрощаться со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приносили с собой нехитрые полевые цветы, домашнюю стряпню или морсы. Их любимый Лао Лянь к тому моменту уже потерял дар речи, не мог пошевелиться и даже приподняться на локтях — ноги его усохли до костей, а спину покрывали жуткие пролежни. Но старики все равно садились кружком, тихонько ворковали о деревенских новостях, бережно растирали его немощное тело сухими, шершавыми ладонями и обтирали влажными тряпицами. Цзянъюэ, раз застав это трогательное, но невыносимо душное сборище, расспросил медсестру о часах их посещений и впредь старался приходить в другое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к умирающему отцу никаких нежных чувств. Но раз уж притащился в такую глушь из самого Чжэцзяна, деваться было некуда. Знакомых в деревне у него не водилось, заводить их он не собирался, а торчать в пустом отцовском доме было выше его сил. Там все стены были завалены стопками пожелтевших газет и ветхих книг, старый телевизор ловил от силы два канала, а о мобильном интернете или вай-фае в тех краях даже не слышали. В больнице же ловила бесплатная сеть, а во дворе стационара раскинулся уютный сад. Весна брала свое, деревья одевались в свежую зелень, распускались цветы — словом, больничный сквер казался самым приятным местом во всей Каменной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недрах тумбочки, Цзянъюэ вытащил упаковку с сушеным женьшенем и тоже забросил ее в пакет. За ней обнаружилась жестяная коробка с вафельными трубочками с полугодовым запасом годности. Недолго думая, он вскрыл крышку и принялся хрустеть выпечкой.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Уцзэн давно уже не мог принимать твердую пищу, так что все подношения сердобольных соседей неизменно оседали в желудке сына. Цзянъюэ наведывался в палату раз в день: если на тумбочке лежали свежие фрукты, он съедал одно яблоко, после чего отправлялся коротать часы на лавке в сквере. С наступлением сумерек возвращался в пустой отцовский дом. Иногда, если одолевала бессонница, он тайком пробирался в больничное крыло глубокой ночью — проверить, не оставили ли старику новых гостинцев, да поглядеть, не распустились ли почки на магнолиях в саду. Никто его не гонял. В провинциальной больничке царили простые нравы; к тому же, раз пациент находился при смерти, врачи сквозь пальцы смотрели на визиты единственного родственника. Если яблок на тумбочке не оказывалось, парень без лишних слов сразу уходил гулять под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Цзянъюэ спросил у лечащего врача, доктора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него рак легких, почему он совсем ничего не ест? Выглядит так, будто у него поражен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Метастазы уже разошлись по всему телу, — вздохнул доктор. — Боли невыносимые, тут уж не до еды. Обычное дело при такой запущенной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еды человек живет всего семь дней, — обронил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это? Не понимаю твоей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сам не знал, зачем сморозил глупость — фраза сорвалась с языка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станет совсем невмоготу, я увеличу дозу обезболивающего, — добавил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озадачился сам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как узнаю, сильно ему больно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разве не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покачал головой. В больничных коридорах крики о помощи раздавались постоянно: то в травматологию привозили очередного бедолагу со сломанной рукой, то в урологии кто-то выл от боли в ожидании операции. В их собственной палате двое маялись с переломами, а один — с камнями в почках. Почечная колика — мука страшная. С ней под нож хирурга сразу не кладут, заставляют пить воду литрами, чтобы песок сам выходил. Когда камень застревает в мочеточнике, несчастный готов на стену лезть. Такие стоны можно слушать ночи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Лао Лянь молчал. Он просто лежал, уставившись в потолок, и его впалая грудь едва заметно вздымалась. Он просто терпел. Тихо, упрямо цепляясь за остатки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сына старик пролежал в палате уже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рассказывал, что, когда Лао Ляня только привезли на скорой, его сразу спросили о сыне: где живет, как связаться, ведь родных нужно поставить в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Каменной деревне все знали, что у него есть сын? — усмехнулся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частенько забывал, что у него вообще где-то есть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не знать? — удивился доктор Чэнь. — Ты, малец, видать, позабыл, как я тебя в детстве лечил. Здоровьем ты не блистал, рос тощим, как соевый стебелек. Твой отец все сокрушался: и кормит вроде досыта, и ухаживает, а парень все чахнет. Тебя то в жар бросало, то в холод. Кожа ледяная сделается, как у покойника, а через час — пышет огнем, хоть воду на тебе кипяти. Я спрашивал Уцзэна, не недоношенным ли ты родился, да он только руками разводил. Мы тебя вдоль и поперек обследовали, да ничего не нашли. Думали, малокровие или истощение какое. Я велел отцу кормить тебя яйцами да молоком поить деревенским. Но ты все равно продолжал хворать. Мы с Лао Лянем, грешным делом, боялись, что в один прекрасный день ты просто сгоришь от очередной лихорадки. А погляди на себя теперь — вымахал под потолок, плечи в косую сажень! Как здоровье-то, не беспокоит больше? Эх, я ведь только-только работать сюда пришел, когда ты малым был. Глянь на меня сейчас — сколько, думаешь, мне стукнуло?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растопырил пятерню и широко улыбнулся. Зубы у него были неважные — кривые, тронутые чернотой, но табачного перегара, в отличие от прочих деревенских, от него не 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я слышал, в Каменной деревне вода плохая, — заметил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опустил руку 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сбивай меня с мысли, дай досказать.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умолк,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старик поначалу твердил, что нет у него никакой семьи, — продолжил Чэнь. — А я ему говорю: «Лянь, у тебя рак в последней стадии, а не маразм. Подумай хорошенько, не упрямься. Зачем на сына зло держать? Обиды пройдут, а парень потом всю жизнь локти кусать будет, что отца не проводил». Но он у тебя кремень — заладил свое и ни слова больше. Я даже сам в участок ходил, просил этих остолопов из паспортного стола проверить, куда тебя прописали. Так они меня взашей вытолкали, дескать, не лезь не в свое дело. Ну и бог с ними. А через месяц старик, видать, одумался. Совсем ему худо стало. И вот как-то ночью он просит дежурную сестру: «Дочка, набери мне номерок один. Межгород. В провинцию Чжэцзян».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не сдержал ухмылки: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что до сих пор телеграммы на телеграфе отстукивают?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тоже удивилась: «Кому звонить-то? Имя назови». А он ей: «Сыну». Ну девка и вскипела: «Лао Лянь, ну что ты за человек! Сын есть, а ты молчишь как партизан! Пускай немедля приезжает!» А твой отец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вяло махнул рукой, давая понять, что не желает слушать продолжение сентиментальной истории. Доктор Чэнь спорить не стал, лишь мягко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больше двадцати лет здесь не было. Наверное, деревню теперь и не узнать? Отец-то тебя в Чжэцзян отправил, должно быть, ради лучшей доли... — Он окинул парня оценивающим взглядом. — А учился ты на кого? Творчеством занимаешься? Небось, кучу денег на это ухлопали. Старику одному ох как непросто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кузнеца одному ремеслу учился, — ровным тоном ответил Цзянъюэ. — Тот мастер был старым приятелем Лао Ляня. Я несколько раз пытался сбежать обратно домой, но наставник ловил меня и повторял: «Вернешься — отец тебя следующим же поездом обратно отправит». Так каждый раз и возвращали.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доктора Чэня иссякли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палату. Врач подошел к третьей койке, следом за ним шла давешняя медсестра. Цзянъюэ коротко кивнул ему и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Отмучился?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взглянул на показания приборов, посветил фонариком в зрачки усопшего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отошел. — Он печально покачал головой. — Эх, у кого теперь велосипеды 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со щелчком закрыл жестяную коробку из-под вафель. Доктор Чэнь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Позвонил похоронщикам. Жду, когда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со второй койки снова шумно фыркнул и ядовито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Дух испустить не успел, а сынок уже суетится, звонит куда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женщина снова зыркнула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повылазило, что ли? Угомонись уже, ради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сочувствующе похлопал Цзянъюэ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 в ординаторскую, выпишу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молча последовал за врачом. Пока тот стучал по клавишам компьютера, Цзянъюэ сидел на стуле у стены и быстро набивал сообщение Цюй Цзючуаню: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кабинете доктора Чэня, жду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внизу. Скинь контакт в WeChat, спишемся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добавили друг друга в контакты. Доктор Чэнь, не отрываясь от экрана,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контору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эту, — Цзянъюэ протянул ему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скользнул взглядом по карточке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Цзючуань! Парень толковый, хоть и молодой. Дело свое знает крепко, не обманет. Держи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Принтер с тихим жужжанием выдал свидетельство о смерти. Цзянъюэ, даже не взглянув на текст, сложил лист вчетверо и сунул в карман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WeChat пришло голосовое сообщение от Цзючуаня. Цзянъюэ прижал телефон к уху. Ритуальщик деловито перечислял три главных пункта: во-первых, ни в коем случае не терять свидетельство, иначе в крематории развернут у порога; во-вторых, срочно подыскать место на кладбище (на этот случай он сразу прикрепил ссылку на Таобао с подписью: «выбирай и оформляй покупку прямо сейчас»); в-третьих, составить список имен для гравировки на надгробии — кто из родни желает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коротко усмехнулся, поднялся со стула и протянул руку доктору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 у него и правда основательный. Ну, я пойду. Спасибо вам за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благодарить-то... Не спас 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натужно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в терминальной стадии ни в одной клинике мира не лечится, — спокойно пожал плечами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посмотрел на него грустными глазами, лицо его сделалось еще более морщинистым: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парень... Ты ведь всего пару дней как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Цзянъюэ слегка приобнял старика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держитесь. — Помолчав секунду, он добавил: — И купите себе наконец мопед.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палату, Цзянъюэ сразу приметил Цюй Цзючуаня. Тот выделялся за версту: крепкий, круглолицый парень лет двадцати с небольшим, выряженный в дешевый строгий костюм поверх кричащих спортивных кроссовок — вылитый столичный риелтор средней руки. Короткая стрижка полностью открывала уши, мочки которых были густо утыканы серебристыми гвоздиками. В прошлый раз они столкнулись у дверей операционной, где Цзючуань без устали совал визитки каждому встречному и поперечному, лучезарно улыбаясь и тараторя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Цзючуань, ритуальные услуги под ключ! Круглосуточная забота о вас и ваших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плевался и тут же швырял карточки на пол, считая это дурным предзнаменованием, но агент и бровью не вел — улыбка словно приклеилась к его лицу, а в глазах плясали веселые искорки. Сегодня он ничуть не изменил своему стилю: все тот же пиджак с кроссовками и все та же неуемная страсть к рекламе. Завидев вошедшего Цзянъюэ, Цзючуань кивнул на третью койку, приветственно взмахнул рукой и, ловко всучив последнюю визитку какому-то бедолаге,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приветствую! Это вы мне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кивнул Цзянъюэ и указал на усопшего. — Вот он. Как нам доставить его в морг? У тебя есть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Ритуальщик заметно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так дела не делаются. Почтение же надо выказать! Неужто не станете держать покойного дома положенные семь дней? А как же родня, друзья? Им ведь тоже надо успеть приехать, проститься.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дом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значит, скончался на чужбине, — протянул Цзючуань. — И откуда вы родом? Лоян, Шанцю, Цюйфу? Мы можем организовать перевозку на спецтранспорте. Сами понимаете, листья должны падать к корням, человеку нужен покой в родной земле. Родственникам уже сообщили? По поводу гроба... Гляньте-ка сюда. — Он разблокировал экран телефона и продемонстрировал онлайн-каталог. Выбор поражал воображение: от аляповатых ящиков под названием «Разноцветная Глазурь» до ослепительно белых ларей «Ясная Луна в Поднебесье», оснащенных встроенной охлаждающей установкой сухого льда «Небесный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Везите сразу на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окинул клиента внимательным,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хозяин — барин. Раз просите без лишней суеты... Каменная деревня наша хоть и глушь, но инфраструктура у нас налажена: и больница своя, и крематорий под боком. Действительно, зачем везти тело через полстраны, трястись по ухабам? Куда лучше проводить человека в последний путь здесь, в тишине и покое. Вы человек практичный, мне это нравится. Будет сделано. А с местом на кладбище определились? Ссылочку мою изучили? Ладно, не горит, по дороге выберем. Сейчас я кликну ребят, пускай поднимаются. Траурные ленты, венки, музыкальное сопровождение заказывать будете? Хоть скромную церемонию в зале прощания надо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же: ничего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согласно кивнул. Но тут со второй койки снова раздался издевательский голос раненого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покойник сам себе гроб не выберет! Что сынок решит, в том и сожгут!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 родинкой в палате уже не было — ушла куда-то. Цзянъюэ пропустил шпильку мимо ушей. Сосед злобно хмыкнул, со скрипом налег на костыли и заковылял к изножью своей кровати. В тесной палате развернуться было негде, и траектория его движения пролегала в опасной близости от Цзянъюэ. Сделав вид, что направляется в уборную, калека внезапно покачнулся, словно еще не приноровился к костылям, и завалился прямо на парня. Его правое плечо нацелилось точно в грудь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даже не шелохнулся. Левая рука непринужденно осталась за спиной, а правой он крепко ухватился за спинку соседской кровати. Стоило плечу парня врезаться в него, как Цзянъюэ мгновенно напряг пальцы, перераспределяя нагрузку. Он устоял на месте как вкопанный, а вот нападающий внезапно обмяк, потерял равновесие и с глухим стуком шлепнулся обратно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как ни в чем не бывало повернулся к ритуальщику: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едем в крематорий?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побледнел раненый. Тот явно не ожидал подобного отпора. Цзянъюэ и сам внутренне удивился. Обывателю могло показаться, что хромой просто не удержался на ногах и случайно задел соседа. Но Цзянъюэ превосходно распознал подвох. В этом столкновении половина силы пришлась на грубую мышечную массу, а вторая половина — на мощный импульс внутренней энергии нэйцзя. Тот парень бил наверняка, намереваясь если не покалечить, то серьезно уязвить его внутренние органы. Его ци была плотной, горячей и напористой; подобный уровень мастерства требовал как минимум двадцати лет непрерывных тренировок. Учитывая, что на вид парню было от силы лет двадцать семь, он наверняка практиковал суровое затворничество и взращивал силу духа с раннего детства, оберегая девственную чистоту тела ради боевого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встретить столь искушенного мастера в глухой деревне. Впрочем, Цзянъюэ терзал другой вопрос. Настоящие адепты боевых искусств дышат иначе, их шаг, осанка и ток жизненных сил выдают их с головой любому знающему человеку. Но за шесть дней тесного соседства в этой палате Цзянъюэ ни разу не заподозрил в инвалиде мастера единоборств, хотя они не раз сталкивались в дверях. Выходит, этот парень умышленно запечатал свои каналы и скрывал истинную суть? Но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над этой загадкой, в палату торопливо вернулась женщина с родинкой у губы. Она тут же подскочила к парню и бесцеремонно уложила его обратно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одной сломанной ноги?! Куда тебя несет? Лежи смирно, горе луковое!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промолчал, лишь воровато зыркнул по сторонам и протянул костыль женщине. Цзянъюэ едва заметно нахмурился. Снова фальшивый маневр! Постороннему показалось бы, что парень просто отдает вещь, но костыль двигался по хитрой траектории, готовый в любой миг скользнуть вперед и пробить ребра стоявшему рядом Цзянъюэ. Очередная проба сил. Вероятно, калеку сбило с толку полное отсутствие у Цзянъюэ признаков внутренней энергии, из-за чего его собственный скрытый выпад обернулся против него же. Теперь он хотел прощупать соперника и выведать его истинный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действительно не владел внутренней энергией. Врожденный недуг лишил его возможности взращивать ци, зато наделил феноменальной телесной чувствительностью и молниеносной реакцией. Не имея возможности атаковать традиционными методами, он разработал собственный уникальный способ ведения боя, основанный на перенаправлении чужих ударов. Со стороны это походило на знаменитый прием тайцзицюаня «четырьмя лянами сдвинуть тысячу цзиней», однако дьявол крылся в деталях. Истинные мастера тайцзи поглощают чужую силу, пропускают ее через собственные меридианы и возвращают противнику, создавая замкнутый внутренний круг. Цзянъюэ же, лишенный этой энергетической структуры, действовал проще: его тело служило лишь проводником, заземляющим чужой импульс во внешние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Секундой ранее он попросту перебросил всю кинетическую и внутреннюю энергию соседа на железную раму больничной койки. А поскольку нападавший стоял вплотную к ней, его же собственный отраженный импульс швырнул его обратно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Костыль приближался, но Цзянъюэ не шелохнулся, готовый гасить новый выпад. В этот критический момент между ними внезапно вырос Цюй Цзючуань. Завидев его широкую спину, раненый мгновенно среагировал — его запястье дернулось, уводя опасный наконечник в сторону, а убийственное намерение в глазах тут же угасло. Цзючуань мягким, почти небрежным движением отвел костыль в сторону, помахал ладонью у лица и добродушно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ну и духота сегодня! Ладно, пойду свистну ребят, пускай поднимаются.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перевел взгляд: женщина уже отобрала у парня костыль, продолжая негромко ворчать. Тот сидел на краю постели, уставившись в пол. Лицо его сделалось серьезным и хмурым, на соседа он больше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палату вошли двое крепких парней. Цзючуань с гордостью представил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Сяо Ван и Сяо Ли. Лучшие сотрудники нашего выездного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принесли складные носилки и ловко переложили на них высохшее тело Лао Ляня. Цзючуань тут же запричитал нараспев, утирая несуществующие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дедушка Лянь! Легкой вам дороги в мир иной! Ступайте с миром, не спотыкайтесь на каменистой тропке!..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и Сяо Ли тоже принялись усердно хлюпать носами, издавая утробное завывание. В палате сразу стало не по себе — кое-кто из больных поспешно отвернулся к стене, утирая слезы. Похоронная команда бережно понесла носилки к выходу. Цзянъюэ подхватил пакет с яблоками и женьшенем, прижал к локтю коробку с вафлями и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Цзючуань вкрадчиво поинтересовался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все-таки нанять профессиональных плакальщиц на время кремации? Повоют как надо, душу отведут. Не сомневайтесь, девчата свое дело знают — бывшая массовка с киностудии Хэндянь, разрыдаются так, что у самих камней сердца лопнут. Кстати, сколько покойному набежало?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лунному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его зодиакального покровителя. Шестьдесят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шестьдесят! Какая жалость, жить да жить бы еще... Слушайте, надо бы проводить как подобает, с размахом. А вы сами-то где сейчас трудитесь? Издалека, видать,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просишь? — прямо спросил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растопырил пять пальцев. Парень покачал головой. Собеседник убрал два пальца, оставив три. Цзянъюэ снова отрицательно качнул головой. Ритуальщик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дорога на тот свет темна и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промолчал, и Цзючуань тоже приуныл. Когда они спустились во двор, Сяо Ван и Сяо Ли уже задвинули носилки в недра побитого жизнью микроавтобуса. Цзянъюэ развернулся, собираясь уйти, но Цзючуань вовремя ухватил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Вы что, не поедете? У вас своя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свидетельства о смерти мало, чтобы его сожгли? — равнодушно отозвался Цзянъюэ. — Заберите прах себе, делайте с ним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буквально силой впихнул его в салон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сошли? Без присутствия ближайшего родственника крематорий даже печь заводить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строптивого клиента, ритуальщик щелкнул зажигалкой, раскурил сигарету и протянул ее Цзянъюэ, после чего отвесил несколько поклонов на четыре стороны света. Затем снабдил куревом водителя и его напарника. Микроавтобус тронулся. Сяо Ли на переднем сиденье споро подключил телефон к динамику, закрепленному на крыше, и по окрестностям поплыли монотонные звуки буддийских сутр. Цзянъюэ выразительно приподнял бровь. Цзючуань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Музыкальное сопровождение! За счет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аккуратно вернул дымящуюся сигарету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забрал ее, затянулся и глубокомысленно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отказываетесь. Это же наша местная, целебная. Трава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миновал больничные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Цзючуань ткнул пальцем 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вон там ваш отец свой пятачок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глянул на обочину. На деревенских клумбах Каменной деревни пышно цвели пионы — крупные, пунцовые и палево-желтые бутоны так и сияли под весенним солнцем, даря странное ощущение тепла. Живот парня предательски заурчал. Он открыл жестяную банку и выудил очередную вафельную трубочку. Заметив взгляд Цзючуаня, вежливо протянул жестянку: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мотнул головой, продолжая загадочно улыбаться. Немного помолчав, ритуальщик придвинулся ближе, и в глазах его вспыхнул коммерческий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как насчет урны из цельного бивня мамонта? Редчайшая вещь, ручная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скидку в двадцать процентов, — заманчиво прошептал Цзючуань.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продолжал меланхолично хрустеть выпечкой. Агент натянуто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сами посудите, негоже ведь праху близкого человека в чем попало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Взгляд его упал на круглую жестяную банку из-под вафель, покоившуюся на коленях Цзянъюэ. Цзючуань судорожно сглотнул и заткнулся. Цзянъюэ тоже посмотрел на жестянку, прикинул ее объем руками, словно примеряясь. Отец усох до состояния сухой ветки, так что костей от него должно было остаться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заполнена примерно наполовину. Парень принялся жевать быстрее, решив во что бы то ни стало освободить тару до приезда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крематория Цзючуань взял Цзянъюэ под локоть и повел оформлять бумаги. Они сдали свидетельство о смерти и получили на руки квитанцию на кремацию. Тем временем Сяо Ван и Сяо Ли выкатили тело из машины и занесли в предпечную залу. Хмурый приемщик сверился со списком и недоуменно поднял глаза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гроба,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Жгите прямо так, — ответил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Иссохший труп водрузили на выдвижной стальной поддон. Стальная дверца печи с тяжелым лязгом поползла вверх, открывая пасть, ревущую бушующим пламенем. Секунда — и тело Лао Ляня скрылось в огненном зеве.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и Сяо Ли сразу сбежали курить на крыльцо. В помещении было три печи, но работала только одна, однако невыносимый жар быстро заставил и Цзянъюэ покинуть душный зал. Вокруг здания крематория буйным цветом разрослись кусты древовидных пионов. Бледно-желтые бутоны размером с хороший кулак источали густой сладковатый аромат. Цзянъюэ достал телефон и увлеченно принялся фотографировать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второго этажа донесся настойчивый стук. Подняв голову, он увидел в окне бледное, перекошенное лицо Цюй Цзючуаня. Тот отчаянно жестикулировал, призывая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вошел внутрь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Уцзэн лежал на железной каталке — абсолютно целый, невредимый и нагой. Заслонка печи была распахнута. Приемщик стоял рядом с багровым от гнева лицом, утирая пот со лба, и злобно буравил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фокусы вы мне тут устраиваете?!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его вытащили? — удивился Цзянъюэ.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злобно зыркнул на него, шумно выдохнул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 не понял парень и покосился на Цзючуаня. — Печь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печь сломалась! — рявкнул работник. — Сами поглядите!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на секунду задумался, а затем серьезно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сделаете пламя посильнее и подержите подольше? При жизни он занимался боевыми искусствами. Возможно,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«Золотой Колокол» и «Железная Рубаха»? Но старик-то мертв! Разве после смерти защитные техники продолжают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Крематорщик раздраженно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несите чушь! Смотрите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из кармана дешевую зажигалку, чиркнул колесиком и поднес ровный язычок пламени к шевелюре усопшего. Черные пряди даже не задымились. Затем он прижал огонь прямо к сероватой коже на руке покойного. Ни гари, ни волдырей — пламя бессильно лизало плоть,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Цзючуань в панике затеребил мочки ушей, усыпанные сережками: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Чертовщина какая-то... Сколько лет в бизнесе, а такого чуда еще не видывал... — Он боязливо покосился на клиента. —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подошел ближе и коснулся руки покойного отца. Кожа была ледяной. Он поднес пальцы к его ноздрям — дыхания не было. Приподнял веко — зрачки полностью расширились и не реагировали на свет. Приник ухом к костлявой груди — сердце молчало. Уцзэн определенно был мертв, более того, сладковатый запах разложения уже явственно ощущался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Цзянъюэ выпрямился. В памяти внезапно всплыло одно старое предание.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тихо спросил он, — вы не знаете, есть ли где-нибудь поблизости от Каменной деревни Храм Разрешения Мирских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http://bllate.org/book/19697/1979559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