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площадь — только я и Линь Юэ ещё могли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шаг за шагом спустилась с жертвенного алтаря и подошла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меня за воротник и подняла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обменяла у системы заклинание обездвиживания.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Немая девчонка, теперь никто не придёт тебе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потащила меня к алтарю, заваленному сухими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брёвна оцарапали мне руку, я почувствовала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швырнула меня на кучу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мой обездвиженный отец-император смотрел на меня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вырваться из оков, из его горла вырывались отчаянные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стояла надо мной, глядя сверху вниз, и держала в руке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умрёшь, моё задание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Покорно сгори заживо — такова твоя участь как массовки!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факел, собираясь бросить его в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подняла голову и пристально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глазах не было страха — только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клана драконов ни за что не позволит, чтобы меня, ничтожную, так унижала какая-то букашка из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открыла рот, пытаясь её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испугалась моего свирепого взгляда, а затем пришла в ярость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дрянная девчонка, на пороге смерти ещё смеешь пялиться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 всей силы ударила меня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 пощёчины разнёсся по безмолвной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мгновенно распухло, из уголка губ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даже мой вспыльчивый старший брат-воин ни разу не осмелился меня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гнев, боль — всё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могла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открыла рот и разразилась громким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драконьи слёзы градом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мои слёзы упали...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небо без единого предупреждения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постепенно, а будто его мгновенно накрыло огромным чёрным полотном.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шквальный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облаках прогремел оглушительный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молния толщиной с ведро ударила прямо в жертвенный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 то место, где стояла нога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Факел в её руке мгновенно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странным было то, что дождь не падал никуда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дождевые струи, будто наделённые зрением, собрались в водяной столб диаметром всего в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 и невероятно точно он обрушился на одну лишь голову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Кха-кха-кха...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сбитая с ног этим внезапным локальным ливнем,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дождь был настолько сильным, будто над её головой открылся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открыть глаза, и стоило ей раскрыть рот, как он тут же наполнялся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Что происходит? Быстро включи защитный барьер! — закричала она в панике в своём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всесильная система издала лишь пронзительный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Обнаружено сверхвысокоэнергетическое возмущение!]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[Энергия системы стремительно истощается!]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[Защитный барьер невозможно активировать! Защитный барьер невозможно активировать!]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впала в полную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поползла по алтарю прочь, жалкая и промокшая до нитки, как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водяной столб будто прирос к её макушке — куда бы она ни ползла, он 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сидела на куче хвороста, всхлипывая и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слёз у меня проливалось, тем сильнее ливень обрушивался на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Обездвиженные внизу мой отец-император и старший брат-наследный принц смотрели на это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какое там злое божество! Это же явно маленькая госпожа, повелевающая ветром, дождём, громом и молниями!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задыхалась под напором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 неё дошло, что всё это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плакать! Закрой свой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http://bllate.org/book/19694/1937497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