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ещё не успела до меня дотронуться, как ворвался брат-наследник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Брат-наследник с ноги выбил служанку, пытавшуюся меня схватить, и заслонил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моя хорошая, не плачь,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тихие утешения благородного брата-наследника я постепенно перестала хотеть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всё равно осталась. Я надула губы, показывая, что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увидев, как наследник без тени смущения меня успокаивает, тут же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герой-подхалим.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совать нос не в своё дело. Сейчас я — спасительница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пазухи жёлтый императорский указ и помахала им перед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На юге засуха, три месяца ни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уже подписал указ, назначив меня Святой девой-хранительницей страны. Завтра на Небесном алтаре я совершу обряд вызывания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дождь пойдёт, я стану божеством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первой прикончу эту маленькую немую!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Брат-наследник дрожал от гнева, но, взглянув на указ,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и впрямь была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Тамошние жители покинули дома, повсюду лежали трупы голодающих.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из-за этого не спал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внезапно вызвалась сама, заявив, что её система может изменить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хоть и не верил ей, но ради жителей юга решил довериться —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Юэ брат-наследник присел на корточки и, с жалостью вытирая грязь с моего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сестрёнка. Брат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тёмные круги под его глазами и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впрямь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дождя — смерть, слишком много воды — тоже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Небесный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забита придворными чиновниками и горожанами, стоявшими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в сложных ритуальных одеждах, стояла на высоком жертвеннике.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распростёртый перед ней народ, она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хочу обменять очки на «Ливень»!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прошла одна курительная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оставалось безоблачным, солнце стало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Юэ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Где предмет? Почему не идёт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отказало?!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нет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работает эта святая дева или нет? Может, она мошенница?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всё более разъярённую толпу, она вдруг указала пальцем на меня, стоявшую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Моё откровение гласит, что беда в этой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её присутствия разгневано небо, и поэтому не идёт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связать её и сжечь на жертвеннике небесным огнём — тогда дождь сразу же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мгновенно обратились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резко поднялся и заслонил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посмеет тронуть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покрывать эту тварь и смотреть, как на юге от жажды погибнет миллион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Если её не сжечь, Великая Чжоу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тварь! Пусть небо пошлёт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Отчаявшиеся люди, словно ухватившись за последнюю соломинку, бешено ринулись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полностью вышла из-под контроля: тысячи императорских гвардейцев не могли сдержать обезумевшую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государя! Защищайте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Брат-наследник обнажил меч, насмерть встав передо мной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стояла на возвышении и злорадно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неё внезапно появился чёрный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швырнула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Отец-император, брат-наследник, императорская гвардия и даже набегающие люди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словно по волшебству, застыли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http://bllate.org/book/19694/1937496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