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Наруходо,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как гром среди ясного неба, оставив в душе долгую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по крайней мере, назови мне причину!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молча развернулся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Митсуруги… Наруходо бросился за ним, но тот уже растворился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Не… не надо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Наруходо все это было слишком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Митсуруги так с ним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времени, как нам снова суждено расстаться, — Наруходо горько и беспомощно усмехнулся. — Снова ты… бросил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так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Митсуруги… Рейдзи, — без конца шептал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оборванный бумажный змей, уносящий с собой все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Наруходо, все это действительно было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окажись это всего лишь сном; тогда, может быть, проснувшись, он снова увидит Митсуруги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Наруходо, Наруходо,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Мм… — Наруходо медленно открыл глаза, и очертания фигуры перед ним начали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Ми… Митсуруги… — Наруходо постепенно приходил в себя. Глядя на мужчину перед собой, он широко раскрыл глаза. — Митсуруги…!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и тут же бросился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было утро, когда он меньше всего валялся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Митсуруги… Митсуруги… — Наруходо не переставая терся щекой о его плечо, ластясь, как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 такое… — Митсуруги от неожиданности вздрогнул, но все же мягко похлопал его по спине. — Ты что, кошмар увидел,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Митсуруги… — Наруходо обнял его еще крепче. — Митсуруги… умоляю… не оставляй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глупости ты говоришь? С чего бы мне тебя 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только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Впрочем, удивительно, что ты так легко поднялся с постели… — Митсуруги задумался. — Завтра мне улетать за границу, сегодня последний день. Чем займемся?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Завтра…?! Так быстро… — Наруходо поднял на него взгляд. — Обязательно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ради того, чтобы моя дальнейшая работа шла успешнее.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— Наруходо немного подумал. — Тогда… давай сегодня вообще никуда не пойдем, останемся дома,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Пожалуй,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Митсуруги… — Наруходо снова обнял его. — Митсуруги, что бы ни случилось, не покидай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же, что тебе приснилось-то?.. Ладно, иди умывайся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меня,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Наруходо держался к Митсуруги ближе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Что-то жарковато тут. — Митсуруги слегка толкнул его 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А мне кажется,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Твоя зубная щетка меня тычет… Отойди чуть-чуть!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Ой…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они немного отдвинулись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Скажи-ка… что тебе вообще за чушь приснилась? С самого утра ведешь себя так, будто тебя от груди еще не отлучили.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сравнение… — уголки губ Наруходо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 какое-то время, а затем произнес тяжелым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Митсуруги, если нам однажды придется расстаться,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Расстаться… — Митсуруги расчесывал челку перед зеркалом. — Судя по нашей кармической связи, разлучить нас сможет разве что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Кармическая связь? — Наруходо моргнул, с улыбкой покачал головой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так называемая кармическая связь — результат долгих и тщательных расчетов самого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Митсуруги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приснилось, будто мы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— Митсуруги легко усмехнулся. — Я же говорю, с чего бы тебе с таким воодушевлением бросаться на меня с утра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Наруходо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сон был куда более безумным…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не заводи об этом речь, у меня до сих пор рука чешется тебе врезать, как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Уа… — Наруходо чуть подался назад. — Не надо драться,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Ладно, я шучу. — Митсуруги бросил на него взгляд и нахмурился. — Послушай, перестань брызгать лак для волос, выпятив задницу, ладно? Смотрится так, будто нарываешься на тумарак.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я выпячивал задницу? Вот ты — другое дело. — Наруходо потряс баллончик с лаком, а затем ткнул в него пальцем. — Когда ты стоишь в суде в своем красном костюме, у тебя просто потрясающе округлый вид сзади! (подробности можно заметить в некоторые моменты игры)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Это, блядь, полы моего пиджака! — Митсуруги плеснул ему в лицо водой из пригоршни.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Ой-ой… — руководствуясь принципом «око за око», Наруходо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Митсуруги направился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силуэт хлопотал у плиты, как вдруг его со спины кто-то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Митсуруги~ — Наруходо потерся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Мне так неудобно двигаться. — Митсуруги легко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ну и ладно… — Наруходо пришлось разжать руки. — Ты еще и готовить вздумал, Ми-чан, что мы сегодня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Приготовим тушеные свиные ребрышки, потом жареные яйца… А затем сходишь вниз и купишь мне два-три стебля зеленого лука. — Митсуруги непрерывно кромсал ножом мясо на разделочной доске, и этот звук был на редкость ритмичным.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— Наруходо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«а»? Мой кошелек на столе, живо метнись и купи мне лук со скоростью стометровки.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Ладно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Наруходо взял кошелек и неспешно поплелся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Наруходо растерянно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лук купить хочешь? — какой-то дедушка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да,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Мм… — Наруходо потрогал подбородок, выглядя несколько смущенно.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дело, парень? Лицо такое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Здесь… наберется двадцать три стебля лука? — Наруходо почесал свою прическу-ежик и неловко посмотрел на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Тут как раз двадцать три штуки, так что забирай все, с тебя сорок шесть 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тот дедушка завершил свой самый короткий рабочий день в жизни: стоило Наруходо сделать у него покупку, как старик тут же закрыл лавку и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Наруходо… — Митсуруги посмотрел на двадцать три стебля лука и умолк. — Я просил тебя купить два-три стебля, а ты притащил двадцать три — это что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ха-ха… Похоже, я расслышал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Наруходо… — Митсуруги нахмурился, беспомощно приложив руку ко лбу; передник на его груди был скомкан и покрыт морщинами. — О чем только думает твоя голова размером с атомное ядро? Ты собрался косплеить Хацунэ Мику?!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виноват, Митсуруги… — Наруходо тут же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Цсс… Защитник… Сегодня ты спишь на диване!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— Наруходо разинул рот, провел ладоью по лицу, и на лбу выступили мелкие капельки пота. — Только не это… Я же там простужусь нафиг…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будешь спать на диване!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швах…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ладно уж… зато этого лука надолго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холодильник, Митсуруги обнаружил, что тот забит до отказа и столько лука туда просто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гнев в сердце Митсуруги вспыхнул с новой силой, словно в костер подбросили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Наруходо, сегодня ночью ты стелишь футон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 — Наруходо тяжело вздохнул. — Похоже, сегодня меня снова ждет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Митсуруги… твоя стряпня такая невкусная… — Наруходо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Мм? Не может быть, дай-ка попробую. — Митсуруги подцепив палочками кусочек. — Хм…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уборной донеслись звуки непрекращающихся рвотных позывов.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Митсуруги… ты как там…ты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еще… уэ… жив… уэ…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в следующий раз давай лучше я буду готовить…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было бы странно ожидать кулинарных талантов от человека, который в начальной школе даже бумажного журавлика сложить не умел…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http://bllate.org/book/19693/1937461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