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 — Наруходо держался за живот, и на глазах у него от смеха почти выступали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смеяться… — Митсуруги потёр слегка потеплевшие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Как Митсуруги мог увидеть такой нелепый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бы знать… — мужчина прикрыл рукой плечо. — Хм…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в общем-то, я же не превращусь в ёжика? — Наруходо потрогал подбородок, казалось, всерьёз задумываясь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думаю, в этом нет необходимости? — Митсуруги тряхнул головой. — Ты ведь с какой-то точки зрения и так 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У-ух! — Наруходо покрылся фирменным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 уж Наруходо — ёжик, то каким тогда животным должен быть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если я ёжик, то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Митсуруги улыбнулся. — Всё зависит от того, что тебе приснилось. Если ты вдруг осмелишься увидеть во сне, что я крыса или что-то в этом роде,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это контролировать?..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через пару дней мне снова нужно за границу, как насчет того, чтобы сегодня ещё немного погулять? — Митсуруги чуть приподнял подбородок, а его пальцы привычно постукивали по локтю.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Опять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дом останется на твоем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вернешься? Опять только через год,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на самом деле этого никто не знает. — Митсуруги слегка склонил голову. — В общем, сколько бы ни прошло времени, в этот период мы обязательно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ну ладно. — Наруходо чувствовал себя одновременно и грустно, и радостно, но на этот раз всё будет совсем не так,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Митсуруги, есть ли какое-то место,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говоришь, я тоже не могу определиться… — Наруходо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— Митсуруги моргнул. — Давай просто побродим без цели, куда ноги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в конце концов, это же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Ой,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этом году выдалось на редкость жарким, в радиусе ста ли не было видно никого в одежде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дрожал от палящего зноя, и люди на улицах плавились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сегодня в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иначе превратился бы в жареного ёжика.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переговаривались, внимание обоих привлекла какая-то лавка, вокруг которой толпились малыши, разглядывая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давай зайдем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внутрь, как на них повеяло прохладой, которая крепко обняла капли пота на телах, принеся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Этот ветерок! — Наруходо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они довольно громко, но дети словно не замечали их, сосредоточенно глядя на что-то в самом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добро пожаловать! — вышел хозяин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что это за ребятишки?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они? Ловят маленьких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Маленьких рыбок? — Митсуруги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именно! Лето нынче выдалось знойное, вот я и налил воды, чтобы детишки могли половить рыбку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Наруходо окинул взглядом детвору и задумался: — А сколько стоит порыбачить?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Недорого, всего десять иен. — Хозяин оглянул двоих мужчин. —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с ухмылкой почесал затылок: — Ну, знаете… мы уже взрослые люди, а занимаемся таким детским садом…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улов положены призы. — Хозяин указал на стеллаж с правой стороны: главным приз была небольшая медаль, а вторым — игрушечный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глядя на эту медаль, Наруходо почему-то почувствовал непреодолимое желание заполучить её в качестве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этого достаточно поймать пару рыбешек… — Подумав об этом, он толкнул Митсуруги локтем в бок: — Эй, Митсуруги,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 Хм, какая глупость! Взрослый человек хочет играть в эти детские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Наруходо призадумался, упер руки в боки и изобразил на лице ехидную улыбку: — Митсуруги, ты случайно не боишься проиграть мне, поэтому и не решаешься?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Не пытайся брать меня «на слабо»…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Митсуруги, ты просто боишься проиграть мне! Ну же, если чего-то хочешь,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Ладно, Наруходо! Если я наловлю меньше тебя, то возьму твою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 Японии после свадьбы вроде как принято брать фамилию мужа? В любом случае, как ни крути, а этому парню придется носить фамилию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провокация удалась, Наруходо с легким сердцем выложил двадцать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детишек две рослые фигуры выглядели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взял по маленькому сачку и устроился на краю искусственного прудика.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победит тот дядя в синем!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дядя в красном красивее, мне кажется, он выиграет!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Переговаривались дети, пока Митсуруги со сосредоточенным видом вглядывался в воду, в то время как Наруходо смущался от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Слева синяя рыбка! Красивая, лови её! — восторженно завопил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ладно-ладно… — Наруходо быстро подцепил сачком синюю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красная такая классная… Эй? Куда она делась? — озадаченно моргал ребенок, даже не подозревая, что эта рыба уже перекочевала в сумку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Сюда-сюда… Пожалуйста, не плыви так быстро… — Наруходо скривил губы и покосился на Митсуруги: тот явно вошел во вкус, и вода в его пакетике уже пестрела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Ого-го… Похоже, Митсуруги настроен серьезно, тогда и мне надо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Сачки взбивали воду брызгами, прохлада целовала кончики пальцев, а летний зной постепенно растворялся в этой освежающей прохладе. В игре света на воде их силуэты словно уменьшились, перенося их на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задор тех лет, возможно, и поблек, но пятнадцать лет спустя они всё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и гам детей их состязание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рыбы у Митсуруги оказалось на две штуки больше, и он получил первый приз, Наруходо же достался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дядя в красном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Наверняка тебе просто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шумно спорили из-за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просто мастера! Вот вам эта медаль и маленький плюшевый ёжик!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спасибо! — Наруходо взял ежа, а Митсуруги забрал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нужно ли доплачивать, если мы хотим забрать пойманную рыбу с собой? — подал голос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смотря сколько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бесплатно, всего две рыбешки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будьте добры… выберите одну синюю и одну 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 — Две рыбки упаковали в пакет и бережно передали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сегодня и правда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Митсуруги достал ту самую медаль. — Ты… всё это время пялился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Наруходо на мгновение замер, а затем с ухмылкой уставился на него: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ты и ребёнок,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Называешь меня ребёнком… А сам-то разве не веселился вовсю?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Мы честно соревновались, это не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снова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меня эта вещица не интересует, раз нравится — забирай. — Митсуруги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улыбнулся Наруходо. — Ой, мы ведь всё равно возвращаемся в один дом, так что твоя вещь — считай,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осмысленнее.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Наруходо моргнул, широко улыбнулся, протянул руку, взял медаль и попутно легонько сжал пальцы Митсуруги: — Спасибо,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 за что. — Митсуруги явно смутился; вряд ли ему доводилось произносить подобные слова чаще нескольких раз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раз уж ты такой сговорчивый, то этот ёжик…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посмотрю на него, сразу вспоминаю тот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Наруходо слегка толкнул его плечом. — Будешь смотреть на него за границей и сразу вспоминать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Митсуруги внезапно замер. Посмотрев на игрушечного ежа, он помолчал пару секунд. — Хм, я беру его, но вовсе не ради тебя, Наруходо,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вместе, а ты всё ещё говоришь такое? — Наруходо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Хитрец… Ладно, спасибо тебе, Наруходо… Я буду носить его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же… Пошли в следующее место!..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скользнули по крошечной медали, высвечивая на ней миниатграную гравировку: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искренних чувств посреди макушки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