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громкий слух: прокурор Мэйрин Карума вернулась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Поначалу получив эту новость, Наруходо слегка растерялся. — Митсуруги, прокурор Карума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Мэй? — Митсуруги потянулся. — Ну, Итогису и остальным придется несладко...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— Наруходо потряс в руке банку с лаком для волос, расчесал пряди и принялся брызгать наверх. — Слышь, Митсуруги, глянь, у меня слева и справа симметрично?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Хм-м... — Митсуруги придержал его за плечи, окинул взглядом то с одной, то с другой стороны: — Симметрично.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М-м~ Похоже, прическа сегодня снова удалась на славу. — Наруходо снова пригладил волосы перед зеркалом и принял позу, которую счел весьма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нарцисс, братец. — Митсуруги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Митсуруги, в последнее время у тебя вроде бы не так много дел на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правда. — Митсуруги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повод! Как насчет того, чтобы чуть позже собраться и прогуляться по городу?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Митсуруги, тебе не кажется, что в спине как-то холодом повеяло? — Наруходо потер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Замерз?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такое чувство... будто спина сейчас начнет гореть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накручиваешь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раздался резкий хлесткий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Больно, больно, больно, больно... — Оглянувшись, он увидел женщину с короткими синими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кто иной, как Мэйрин Карума.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Прокурор... Карума... привет? — Наруходо, прикрывая спину, криво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Рюити Наруходо,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 на родину, прокурор Карума...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еще один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больно!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 Рейси ходите вместе? — Она натянула хлыст, приняв угрожающую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больно,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Мэй, мы с Наруходо... встречаемся, — подал голос Митсуруги.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Встречаетесь? — Мэй нахмурилась и снова натянула хлыст.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— Наруходо поспешно отпрыгнул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Бесполезно! — Хлыст молниеносно рассек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больно, больно, больно, больно... — Наруходо схватился за руку и с болезненным выражением лица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встречаешься с моим братцем? — Мэй бросила взгляд на Наруходо. — Ты, паршивец, ну и хитр у тебя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Пощади... хватит меня 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Бам! — два звонких удара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мать моя* больно, больно, больно, больно, больно,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Наруходо не оставалось ничего другого, как спрятаться за спину Митсуруги.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Мэй... — Митсуруги вдруг слегка улыбнулся. — Ладно,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Мэй снова натянула хлыст и со свистом — шмяк! — хлестнула самого Митсуруги.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больно бьешь... — Митсуруги потер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Рейси, о чем ты вообще думаешь? Почему ты связался с этим идиотом?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Наверное, дело в избыточных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еще один удар хлыстом.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я вас двоих ни за что не признаю! — Обойдя Митсуруги, она посмотрела на притаившегося за его спиной Наруходо, и ее сердце мгновенно воспылало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Ой-эй-эй, больно, больно, больно, больно, больно, больно, больно...!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Рюити Наруходо, если я еще хоть раз увижу тебя рядом с моим братцем, тебе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Бам-бам-бам!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больно, больно, больно, больно, больно, больно, больно, больно, больно...!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Мэй подняла взгляд на Митсуруги и изо всех сил хлестнула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— Судя по всему, этот удар был уже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ваши дела меня не касаются. — Она уперла руки в боки. — Всё равно вы скоро расстанетесь.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Мэйрин Карума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Ой-ой... Митсуруги... — Лицо Наруходо перекосило от боли, а его ежик волос, казалось, даже растрепался от ударов. — Митсуруги... почему прокурор Карума бьет так больно?..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бы взбесился, увидев, что его братец связался со странным типом с прической-ежиком, — Митсуруги отряхнул пыль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странный... — Наруходо снова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Во всяком случае, покупать тебе костюм горничной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же... до сих пор помнишь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месте, в прокуратуре, звуки ударов кулаком по столу раздавались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Кошмар... Митсуруги Рейси совсем сошел с ума? Как он мог сойтись с таким типом?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Прокурор Карума, — подошел Итогису. — Чего вы шумите, я не понял? Что случилось, что вы такая злая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Мэй нахмурилась. — Прокурор Митсуруги... и этот Рюити Наруходо... они сошлись!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Итогису моргнул. — То-то я думаю, чего это они в прошлый раз вместе у входа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Гр-р... Заклятый враг сошелся с моим братцем... Ах ты, Рюити Наруходо... — Она достала хлыст и принялась им размахивать. — Ну погоди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Ой! — Ударная волна от взмахов хлыста задела Итогису. — Как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погоди, я тебе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[Какой-то день. Зал суда]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дело снова вели Митсуруги и Наруходо.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Наруходо, вон то случайно не прокурор Карума? — Маёй указала на вход в зал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гляну... Она... Она?! — У Наруходо мгновенно встали волосы дыбом, и он мгновенно сиганул за спину Маёй.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Наруходо... умоляю, не позорься...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Прости... — Наруходо с виноватой улыбкой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Мэйрин Карума у входа тоже заметила его и широким шагом направилась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Рюити Наруходо.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хлыст снова свистнул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больно, больно, больно,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посижу в зрительном зале, посмотрю на твою работу. — Она снова натянула хлыст.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Эй-эй-эй... Я выступлю отлично, только перестаньте меня 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идиот. — Повернувшись, она увидела возвращающегося Митсуруги.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Рейси Митсуруги... — Мэй подошла с хлыстом в руках и, почти не колеблясь, хлестнула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Какое горячее приветствие,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судебного заседания Наруходо и Митсуруги действовали слаженно, как единое целое, и чисто, без сучка и задоринки, вывели преступника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пока шел процесс, Наруходо периодически получал удары хлыстом от Мэй, сидевшей в рядах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Как же хорошо после завершения суда... — Наруходо потянулся. — Маёй, куда-нибудь заглянем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давай сегодня снова поедим лапши!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весело заговорить, как сзади послышались тревожные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Рюити Наруходо... — К ним приближалась прокурор Карума.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Ой-эй-эй... Не надо, не надо... Давайте поговорим...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А ты, оказывается, неплохо справляешься.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ха-ха... Спасибо... — Наруходо почесал затылок. — Ой, как колется!..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то, что вы с Рейси вместе, я так и быть принимаю, — поморщилась Мэй. — Но если ты обидишь моего братца... — Со свистом хлыст в ее руках снова натянулся: — Жизни тебе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да я сдувать с него пылинки буду! Если обижу — бейте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запомнила твои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удар достиг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у-у-у... за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же я хлыст натягивала.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Ой-ой...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своем месте в прокуратуре, Мэйрин Карума о чем-то бормотала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что у этого Наруходо за привычки в повседневной жизни? Не курит ли, не выпивает?..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Рейси вдруг вздумалось заводить роман? Странно всё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добрую половину дня,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этих двоих всё-таки стоит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http://bllate.org/book/19693/1937457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