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Мягкий весенний свет опьянял.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подъехал на красной машине к Юридическому агентству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красивая машина! — не удержавшись, восхитилась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машина? — стоящая рядом Харуми долго разглядывала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Харуми тоже здесь? — Наруходо удивленно посмотрел на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Харуми? — Митсуруги опустил взгляд на Харуми. — Это та самая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этот господин — парень брата Наруходо?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Харуми, они про-о-осто безумно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 Наруходо — гей... — Харуми выглядела слегка разочарованной. Погоди, где ты вообще нахваталась этого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Харуми... где ты услышала это слово? — у Наруходо слегка задергался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Сестра Маёй научи… — не успела она договорить, как Маёй зажала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пошли скорее, пошли! А то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Маёй... больше не учи маленькую Харуми всякой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здесь просторно!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даже кондиционер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брат Наруходо, а ты когда себе машину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у нас же есть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— это ведь тоже транспорт, да?! — не удержалась от колкости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Ахаха... ну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прохладой кондиционера, они в мгновение ока добрались до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доехали от агентства до кинотеатра так быстро? — Маёй подперла подбородок рукой, погрузившись в раздумья. — Обычно, даже если спешить, уходит добрых минут десять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Ахаха... — Наруходо почесал затылок, мысленно умоляя Маёй прекратить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Наруходо! Смотри-ка! — Маёй указала куда-то недалеко. — Это же господин Санро Хобоши!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посмотрю...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поздо... Э? А куда делся прокурор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Митсуруги? — Наруходо огляделся по сторонам и с удивлением заметил, что красная фигура уже неизвестно когда оказалась прямо перед Санро Хобоши.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Хобоши.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прокурор Митсуруги...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 фильм, заодно решил проверить, как обстоят дела у вас,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 льстите, не стоит... Что-то случилось? Опять новое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перестраховаться и сверю ваш почерк. — С этими словами Митсуруги достал ручку и лист бумаги. — Пожалуйста, распишитесь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если так, я с радостью подпишу... для меня это большая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их разговор Наруходо почувствовал, как у него снова задергался угол рта,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Помилуйте... хотел автограф — так бы и сказал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подбежала Маёй: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Хобоши, а можно мне тоже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для меня честь... Вы ведь мне так сильно помогли... Говорите, что написать...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Маёй достала ручку и открытку в форме сердечка. —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Маёй, Наруходо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способ просить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Митсуруги, он заметил, что этот парень с абсолютно серьезным видом разглядывает полученную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в такие моменты этот упрямец выглядел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Хобоши очень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Митсуруги тут же пришел в себя. — Кхм... Я просто проверяю подпись на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билеты были куплены, места Митсуруги и Наруходо оказались аккурат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какое совпадение! — улыбнулась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брата Наруходо и прокурора Митсуруги стоят рядом! — улыбка Харуми сияла особенной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малявки.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тебя, вовсе мы не малявки! — фыркнула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Генерал! Великий Генерал! — Маёй сложила руки лодочкой, с нетерпением ожидая начала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Генерал! — подхватила Харуми.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Генерал... — Этот голос... неужели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повернулся и увидел, что лицо Митсуруги уже покраснело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погодите...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прокурор Митсуруги и правда любит Великого Генерала! — Маёй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Харуми тоже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 — Наруходо сам не заметил, как на его лице появилась нежная улыбка. — Митсуруги, ты ведь и впрямь фанат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Фильм начинается, хватит на меня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шел уже довольно долго, и у Наруходо начали слипаться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подобное зрелище было совершенно не по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Митсуруги смотрел картину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кульминация, почти весь зал в кинотеатре пришел в дикое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девочки и вовсе были готовы подпрыгнуть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Митсуруги, Наруходо заметил, что тот вел себя не столь бурно, но приподнятые уголки его губ выдавали истинное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Митсуруги, — тихонько шепнул Наруходо ему на ухо, — с чего это вы все так тащитесь от Великого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Наверное, потому что...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вон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сцена боя поставлена просто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экране Великий Генерал одолел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разразился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Здорово! — Маёй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Ура-ура! — радостно улыбалась и Харуми.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Ес! — негромко выкрикнул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сидевший посреди этой компании, выглядел несколько чужеродно: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здорово, ахаха... — он тоже неуверенно похлопал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девочки были необычайно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Харуми! Ты видела? Только что Великий Генерал сделал прием... ха! — Маёй принялась размахивать руками, копируя движения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Видела-видела! Сестра Маёй не соврала! Великий Генерал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Митсуруги тоже промелькнула редкая,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— Наруходо дернул его за край рукава. — Ну крикни еще разок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дома крикнешь,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 в сторону, а его лицо вновь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Эй-эй... — Наруходо протянул руку и сунул ее в карман к Митсуруги, где лежала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что-то мне холодно стало. — Наруходо с наглым и довольным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Мф...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кармана, их руки крепко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 закрепленный на здании кинотеатра высотный термометр, на котором красовалась цифра двадцать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здорово мы сегодня повеселились! — Маёй держала Харуми за ручку, легко и беззаботно шагая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и правда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брат Наруходо! Пока-пока, прокурор Митсуруги!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 — Митсуруги слегка склонил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так засмотрелся на эту улыбку, что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что за бестактность? — Маёй легонько ткнула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Ох, черт. — Он замахал рукой. — Пока, Маёй, пока, Харуми.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весело переговариваясь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что-нибудь сказать, Наруходо? — нарушил тишину Митсуруги. — Я... знаешь ли, не большой мастер вести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скажи уже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Митсуруги! Какая досада!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устраивать тут ренессанс...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это рефлекторное... — Наруходо дважды кашлянул и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как же здорово, что я с тобой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Мх... Началось с таких вот слов... — улыбнулся Митсуруги. — Наруходо, волею судеб мы встретились вновь. Думаю, так было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Что-то новенькое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Митсуруги выжал тормоз. — Из-за тебя в моем сердце зародились лишние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Наруходо... — Митсуруги нахмурился, и в его голосе послышалась тяжесть. — Боюсь... мы не сможем войти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Что...?! — Наруходо широко распахнул глаза. — Плевать на дом, Митсуруги, пока наши сердца бьются в унисон...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мы не попадем внутрь, потому что я забыл ключи...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к счастью, я подстраховался, — Митсуруги скрестил руки на груди. — Под ковриком есть дубликат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Вот и отлично, давай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Митсуруги присел на корточки и долго шарил под ковриком, но подниматься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что, императорская особа, раз перед ней нужно столько на коленях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нет... — Митсуруги замялся. — Наруходо, а что мы будем делать, если всё-таки не сможем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Наруходо потер подбородок. — Наверное, вызовем мастера по замкам?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суток все мастера уже спят,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Выходит, мы окончательно заперты снаружи? — Наруходо покрылся фирменным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 — Митсуруги поморщился. — Как думаешь, если я сейчас позвоню детективу,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давай попробуем...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посреди ночи им пришлось вызывать детектива Котоуки, чтобы тот помог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оба стоите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Наруходо кое-что забыл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 вы двое, оказывается, так близки? А я-то думал, ваши отношения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Детектив... Меньше слов, открывай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все-таки попали домой, вот только беднягу детектива было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