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Пижаму отбросили в сторону, и она повисла на краешке кровати, едва не соскальзывая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сине-лиловом ночном небе пронеслась красивая падающая звезда, подчеркивая тишину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переплели пальцы и сжимали руки так крепко, что не осмеливались разжать их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Наруходо… — Митсуруги сжал зубы. — Ты, паршивец…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 так, Митсуруги, излишнее напряжение в конце концов приведет к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такой напряженной, будто волны раскачивали крошечный бумажный кораблик, грозя вот-вот перевернуть его огромным 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Митсуруги нахмурился и тяжело задышал. — Послушай… разве происходящее не заходит слишком далеко…?!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Наруходо подался чуть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за окном зазвучали струны, и мелодия стала плавной и умиротворяющей.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ну ты и… настоящий хитрец.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но ведь Митсуруги тоже получает удовольствие,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Наруходо… — мужчина тяжело дышал, словно только что выдержал слишком сильную физическую нагрузку. — Эх… ну погоди у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застеленная простыня сбилась по краям, заметно растрепавшись.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Наруходо легонько стукнул его по плечу и с усмешкой дважды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Митсуруги издал испуганный возглас, и на глазах даже выступили две слезинки. — Кхм… послушай… не так же… я… ах!..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закатным лучам, алый румянец постепенно расползся по бледным щекам, грозя полностью окрасить его лицо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а Митсуруги у нас совсем застенчивый.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просто… невыносим…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скажешь что-нибудь 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Приятное? — Митсуруги нахмурился. — И что же ты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тебе подскажу, это ведь потеряет всякий смысл, верно? — Наруходо придержал его за плечи и мягко погладил. — Может, угадаешь?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Тц… вечно ты… устраиваешь тайны в такой момент…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Ладно-ладно… — Наруходо потер подбородок. — Тогда придется… — он легонько похлопал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Я… я назову…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вот так-то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Наруходо… 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от такого уважительного обращения веет слишком уж официальной строгостью, — улыбнулся Наруходо. — Мне 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у тебя куча требований закатывает глаза Митсуруги. — Тогда… Рюити?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имени… хм… ох, пожалуй, всё равно не то. — Наруходо на самом деле безумно нравилось, когда Митсуруги звал его так, но он пока не услышал того, чего хотел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Митсуруги прикусил губу. — Муж?.. Кхм…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Наруходо улыбнулся, и на этот раз его улыбка была совершенно довольной. — А неплохое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ну раз уж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сразу прибавилось сил для работы…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Кхм…! — Митсуруги разом обессиленно рухнул на постель — недавняя нагрузка всё-таки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и правда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понравилось Митсуруги?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нравлюсь Митсуруги?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нравишься…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сегодня мы и правда порядком устали. — Наруходо надел одежду. — Сразу после судебного заседания силы неизбежно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Митсуруги тоже оделся. — Вот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неужели уже так поздно? — Наруходо взглянул на время в телефоне. — Нам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 экране телефона всплыло сообщение: Срок аренды вашего помещения истек, пожалуйста, произведите оплату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аренда… — теперь настала очередь Наруходо проливать слезы. — Моя… аренда…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 — Митсуруги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 чего ты смеешься!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Иначе… переезжай жить ко мне, мне одному тоже довольно скучно…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Наруходо на мгновение замер, глядя на красивое лицо мужчины, и его собственные щеки снова начали гореть. — Вообще-то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Спокойной ночи… муж. —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ты меня сейчас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тебе послышалось, я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Ох-ох,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ляг на 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проткну я подушку своей прической…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лежи на боку!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— Митсуруги тряхнул головой, потер глаза и наконец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доброе утро, Митсуруги.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доброе утро, Наруходо… м? — Митсуруги посмотрел на человека перед собой и невольно замер. — Ты…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же Наруходо… ты что, меня не узнаешь, Митсуруги?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прическа… она что, опала?!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наверное, всё потому, что я последние несколько дней не пользовался лаком… а вчера еще столько потел, вот она и растрепалась…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растрепалась, волосы на затылке всё равно проявили завидное упорство и слегка топорщились.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Наруходо с плутовской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Митсуруги закатил глаза. — В общем, есть у тебя в последнее время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у Митсуруги? У Митсуруги есть на примете какое-нибудь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нет, — покачал головой Митсуруги. — В последнее время и правда тихо,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умываться. — Митсуруги встал с кровати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Наруходо тоже поднялся, но, судя по всему, еще не до конца проснулся, поэтому тут же тяжело привалился к широкому плечу Митсуруги.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Митсуруги обернулся. — Ты еще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считать, что так… — Наруходо продолжал тереться о него, а его лицо сияло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…Хм, ленивец.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Юридическое агентство Наруходо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должен признать, поясница немного побаливает. — Наруходо похлопал себя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Наруходо, — Маёй подёргала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доброе утро, Маёй.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такое затишье, неужели у тебя с прокурором Митсуруги нет никаких свиданий?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всё-таки служба, знаешь ли, у человека есть начальство.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Маёй подперла подбородок рукой. — Как бы то ни было, завтра мы сможем вместе пойти посмотреть на Великого Генерала! Я уже так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прокурор Митсуруги тоже любит Великого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я сам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 чего это ты, брат Наруходо… такой уставший?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А?… Ах… мы вчера с Митсуруги болтали… насчет судебных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 скольки же вы болтали, раз так умотались?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вспомнить… кажется, за десять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Э?! — Маёй широко раскрыла рот. — Долбанули до стольких?!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ага… — Наруходо принял самое невинное и беззаботное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Маёй потянулась. — Ох… нам ведь тоже пора приниматься за работу, даже если это «плечом к плечу» брата Наруходо и прокурора Митсуруги~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http://bllate.org/book/19693/1937455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