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лапшичной, все расселись по местам и, сделав заказ, завязали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Маёй сидела напротив Рюити, глядя на сидевших рядом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честно, расскажите-ка, как вы друг другу понравились? Мнеут ужасно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Митсуруги задумался. — Как бы это сказать... Этот парень просто... словно тяжелый грузовик влетел мне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так выражается... — Рюити невольно сдержал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Грузовик?.. — Маёй кивнула. — Очень занятное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однако, подумав, с точки зрения Митсуруги, всё, пожалуй,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Наруходо? Как ты полюбил прокурора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Мужчина почесал затылок, и в его памяти постепенно всплыли воспоминания из шестого года младшей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одноклассники несправедливо обвинили Рюити в краже денег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— Маленький парень с причёской ежика опустил голову и утирал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тогда был только ты один! Обязательно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 всём признайся!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тогдашняя учительница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Наруходо-кун, если это сделал ты, просто признайся.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Протез! — В детском голосе звучала непреклонная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из-за парты, указывая пальцем на Рюити, и твердо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же не крал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выпрями спину!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Митсуруги казался Рюити маленьким, но его фигура выглядела высокой и величественной,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вперед вышел Яхари и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отношения этой троицы становились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тот самый миг, когда мальчик поднялся со своего места, колеса судьбы уже начали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стану таким же прекрасным адвокатом, как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мальчик стал выдающимся прокурором, о котором то и дело всплывали всевозможные скандалы: ходило бесчисленное множество отчетов о том, будто он фабриковал улики и подтасовывал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так: в шестом году младшей школы Митсуруги поверил в меня, и теперь я, разумеется, верю в того самого Митсуруги, который верил в меня. — Рюити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брат Наруходо стал адвокатом только для того, чтобы снова встретиться с прокурором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Митсуруги опустил голову, пытаясь скрыть свои эмоции, но рядом, кажется, не нашлось ничего подходящего, что можно было бы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коль растроган, так и скажи, Митсуруги~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растроган... Ладно... Спасибо тебе,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люблю тебя,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Ты, негодник...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глядя на вас двоих, я так радуюсь! — Маёй счастливым взглядом посмотрела на мужчин. — Кстати, почему лапшу до сих пор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немного подождем. — Рюити потянулся. — Тот гребень для волос, что я тебе принес, ты примеряла?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Примеряла-примеряла, вполне неплохой. Не ожидала, что у брата Наруходо такой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судя по всему, мое чувство прекрасного не подкачало.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 зимнюю шапку я все равно не одобряю. — Митсуруги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сейчас я ее не надену...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прибыла! — Хозяин заведения подал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 мастерство владельца этой лапшичной: лапша была просто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Ам... Как вкусно! — Маёй вытерла бумажной салфеткой испачканный в жиру рот.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пока они оба расточали похвалы, Митсуруги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 по вкусу тебе лапша,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...Слишком вкусно... у меня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прокурор Митсуруги, оказывается, довольно милый! — не удержалась от шутки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Митсуруги перевел взгляд и в конце концов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фильм про Великого Генерала вроде послезавтра в прокат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Снова Великий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пойдешь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до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говоришь? — неожиданно подал голос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— Митсуруги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прокурор Митсуруги тоже любит Великого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 — Митсуруги кивнул, пожалуй, впервые его видели таким откровенным. — Пожалуй, мы могли бы сходить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Прокурор Митсуруги, мы же родственные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Митсуруги, ты что, любишь Великого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 Наруходо, только у тебя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Разве не страннее, когда человек за двадцать фанатеет от Великого Генерала?!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странно! Великий Генерал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Эх... Ладно-ладно...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Наруходо,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Митсуруги идет, то и я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 В назначенный день встречаемся втроем у адвокатского бюро! — улыбнулась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 вас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[Возле лапшичной]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сегодня было так весело! — Маёй помахала обоим рукой. — Ну, я тогда побежала домой! Вы уж там будьте пай-мальчиками~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Маёй... — они тоже помахали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и правда позднее, может, сегодня... снова останешься у меня? — предложил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мы ведь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чего тут думать? Пойдем-пойдем.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 Митсуруги]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по-прежнему царил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легли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Митсуруги~ — Рюити обнял его. — Митсуруги, почему ты сегодня в суде перед началом заседаний даже не поздоровался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конце концов, не все еще знают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Жаль. — Рюити потерся о плечо мужчины. — Кстати, Митсуруги, когда Маёй спросила, почему ты полюбил меня, с чего это ты сравнил меня с грузовиком?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А с чем еще тебя сравнить? — Митсуруги мягко обнял мужчину. — Пятнадцать лет назад я помог тебе, а пятнадцать лет спустя ты не забыл меня, сокрушил мою былую гордыню и даже спас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обнимающие руки сжались еще чуточку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такой ты... не похож на тяжелый грузовик, влетевший в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Митсуруги... — глядя на мужчину перед собой, Рюити почувствовал, как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Митсуруги... не займемся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Чем...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можно делать только при выключенном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А-а-а...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Рюити поднялся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Наруходо... Все-таки давай в другой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свет снова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Митсуруги еще растерянно хлопал глазами, Рюити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...Наруходо Рюити...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Митсуруги, кажется, рассердился... — Рюити снова выключил свет. — Митсуруги, давай сполна прочувствуем любовь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