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точкой, куда они отправились, стал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торговый центр просто огромный! — восхищённо воскликнул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кивнул Митсуруги. — Пожалуй, есть что-нибудь, что ты хотел бы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купить...? — Наруходо потрогал подбородок. — Да вроде ничего такого, в общем, давай сначала просто походим.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между рядами, они заметили магазин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уже лето, пожалуй, нам стоит купить какую-нибудь летнюю одежду или вроде того, — Наруходо похлопал Митсуруги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Справедливо, давай зайдем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только переступить порог, как продавщица внезапно издала восторженный вопль, до смерти напугав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Наруходо шел впереди, он решил, что продавщица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Я? Я что ли? А-ха-ха, спасибо конечно, да не такой уж я и красавец... — при этом он машинально пригладил рукой свои торчащие во все стороны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в красном костюме так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Наруходо обернулся и посмотрел по сторонам: кроме Митсуруги, больше никто не был одет в красный костюм. — И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отдать должное, Митсуруги действительно выглядел потрясающе красивым, так что неудивительно, что люди так им восхищаются. А теперь, когда он состоял в роли парня Наруходо, слышать такие похвалы в его адрес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Спасибо, — Митсуруги слегка кивнул,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он стал выглядеть еще круче! — в глазах продавщицы теперь буквально плавали сердечки, отчего она невольно напомнила Старуху. — Красавчик, не подскажешь номерок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Митсуруги договорить, как Наруходо громко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ведь спрашиваю не вашего мнения, сэр, я хочу узнать мнение этого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Само вырвалось...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мисс, но вынужден отказаться, — Митсуруги покачал головой, обращаясь к продавщице.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Почему? У вас уже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вот этот человек рядом... и есть он, — Митсуруги слегка подтолкнул Наруходо локтевым суставом, чувствуя себя чуточку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 Оказывается, вы двое — пара? Какая бестактность с моей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— Наруходо почесал в затылке. — У вас найдется какая-нибудь летняя одежда на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найдется всё что угодно, прошу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магазина одежды]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разбегаются, сколько всего, и какой прекрасный крой! — восхищенно произнес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Митсуруги окинул взглядом помещение. — М-м... Как насчет вон того?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Наруходо увидел красную вещь, усыпанную множеством мелких белых цветочков — их было густо, но смотрелось аккуратно и вовсе не пестро.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Выглядит неплохо, Митсуруги хочет купить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 примерю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как Митсуруги вышел из примерочной.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Смотрится отлично, тебе очень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— Митсуруги опустил взгляд на себя. — Тогда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эту вещь с собой, они продолжили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вон та шляпа выглядит неплохо, — Наруходо указал на симпатичную синюю шляпку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Сейчас ведь не зима, зачем тебе зимняя шапка?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довольно симпатичная, думаю, мне бы подошла, — Наруходо пощипал себя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пожалуй, тут ты прав — она хотя бы скроет твое воронье гнездо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с этой шляпой на голове ежиная прическа Наруходо приобрела весьма специфический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а выглядит вовсе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распродаже остатков, то выйдет совсем дешево. Шиканем,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Главное, не выходи в ней на улицу...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 чего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неожиданности для обоих, на самом видном месте почему-то была вывалена целая гора горничных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Разве этому не место в женском отделе? — задумался Наруходо.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Верно, наверное, выставили ради поднятия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здесь же их сваливать.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Наруходо блеснул лукавый огонек, и в голове родилась шальная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а обязательно ли наряды горничных носить именно девушкам?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 уж это костюм горничной, то целевая аудитория — преимущественно женщины, 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Оно-то так, но мужчины ведь тоже могут их носить, так что неудивительно, что они тут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что-то есть... — кивнул Митсуруги. — И что, хочешь примерить?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я не собираюсь... — Наруходо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был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Наруходо бросил взгляд на крепкую грудь Митсуруги и расплылся в улыбке. — Честно говоря, я бы хотел, чтобы их примерил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Чт...?! — Митсуруги уставился на него с абсолютным неверием на лице. — Да ты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же... примерь разок, я ни за что не буду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напялю эту дрянь... ты побежишь голышом по улице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кассы]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вещи, они направились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двоих в сумме ровно 10000 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Де... Десять тысяч?! — Наруходо отвис челюсть. — Какая из этих вещей может столько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продавщица ответить, как Митсуруги перехватил чек и впился в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Шляпа — 100 йен, белая блузка с узором — 500 йен, заколка для волос — 120 йен (для Маёй)... наряд горничной — 9280 йен... Наруходо...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Оно и правда столько стоило...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Митсуруги молчал. — Проехали, все равно копейки,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Наруходо никак не ожидал от Митсуруги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Пик! — Митсуруги протянул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платить не должен был я? — Наруходо покосился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Ой,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Наруходо тихонько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Митсуруги... а не мог бы ты и за мою квартиру квартплату вносить.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[Снаружи торгового центра]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Митсуруги и Наруходо. Какая встреча, — как назло, здесь оказался Яхари.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Яхари, какая неожиданность, — Наруходо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гуляете вместе, надо же, какая редкость, — Яхари бросил косой взгляд на их пакеты с покупками. — На... Наруходо! Зачем тебе наряд горничной?! Неужели ты заставишь носить его ту милую девчушку из твоего адвокатского бюро?!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нет, нет, нет... Помилуй, я не из таких...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Да нет, погоди! Неужели Наруходо собирается носить его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Ни за что! — по лицу Наруходо покатились градиенты холодного пота. — Я не извращенец...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Митсуруги искоса глянул на него и хмыкнул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было его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 же, Яхари, — Митсуруги развел руками. — Адвокат защиты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Наруходо-кун и правда купил его для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он приобрел его для «себя» любимого. (Здесь можно было заметить, как Митсуруги копирует манеру речи детектива Итосики).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которым Яхари одарил Наруходо, полностью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Наруходо... ты... да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говорю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Наруходо-кун... Даже после этого я буду считать тебя другом! — Яхари многозначительно задрал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Протестую! — Наруходо машинально попытался ударить по столу, но на беду поблизости не оказалось ни единого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 на этот размер, Яхари, с чего бы мне носить настолько огромную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Вот как? Тогда для кого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 общем, не мне его 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ну как знаете, мне еще с Рёна на свидание идти, я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Яхари... У тебя снова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Рёна такая хорошая девчонка! Я... я так сильно её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Ладно-ладно...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торгового центра, как уголки губ Митсуруги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Митсуруги... ты чуть меня до инфаркта не довел...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Яхари всё равно долго не помнит такое,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забудешь?!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они увидели, как последние лучи заката постепенно гаснут, небо темнеет на глазах — время уже было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 сегодня сменилось.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время и впрямь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Митсуруги, сегодня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считаю...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поздно, может, зайдем ко мне посидеть? — Наруходо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Хм-м... Можно и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http://bllate.org/book/19693/1937451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