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Митсуруги Рэйдзи был за границей, брат Наруходо вёл немало судебных дел с самыми разными прокурорами, но в сердце его неизменно жил тот самый человек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за листком отрывался от календаря в адвокатском бюро, листки эти беспорядочно валялись на столе, почти полностью засыпая его. Тяжесть этого ожидания изводила, и Наруходо ещё никогда не чувствовал, что время тянется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— Маёй подошла с чашкой кофе. — Скажи-ка, брат Наруходо…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всё отлично… — он резко очнулся, взял кофе и сделал маленький глоток. — Вкусно… спасибо,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тебе тоже нужно отдыхать, — Маёй взглянула на туманные ночные сумерки за окном. — Поздно уже, брат Наруходо, заканчивай дела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были почти разобраны, ночь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смотрел на звёзды, усеявшие небо, и слегка постукивал пальцами в такт лёгкому ветерку, проникавшему в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две… — он вздохнул. — Эх… Митсуруги… почему тебя вдруг не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уголки его глаз постепенно согрелись, и из них хлынула холодная прозрачная тушь; лёгкий ветерок, залетевший в комнату, нежно овевал лицо, оставляя под глазами две тёмные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 Рэйдзи… ну и эгоистичный же ты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Наруходо потёр слёзы и в конце концов заснул, уткнувшись лицом в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снова привиделся тот мужчина в красном костюме, который так неловко и неуклюже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Рэйдзи выбирает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 лишала всякой надежды сохранить хладнокровие: ведь он обещал вернуться, а теперь вот так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мы и не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из-за тебя в моём сердце зарождаются лишние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всплывало в сновидении, и тоска эта, словно верёвки, туго затягивалась на горле Наруходо. Каждая ночь, проведённая в думах о нём, стояла поперёк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в прокуратуру за уликами, он внезапно столкнулся нос к носу со знакомой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Ми… Митсуруги… — Наруходо сглотнул слюну, его рука слегка задрожала, и он медленно двинулся навстречу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заговорил ровно в той же манере,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ты… — Наруходо сжал зубы. — Разве ты не умер…?!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Маёй, стоявшая рядом, тоже была поражена: ведь этот прокурор Митсуруги должен был уйти из жизни, да и людей, способных провести сеанс спиритизма, здесь сейчас не было — так почему же этот прокурор Митсуруги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желаю больше видеть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синем выглядел крайне сердитым, но то, как крепко он сжимал папки с материалами, выдавало его с головой: он чертовски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целый год не виделись, а ты всё так же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необыкновенно мягко, с лёгким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чуть ослабил хватку на документах, уставился в глаза Митсуруги и почему-то стал похож на брошенную хозяином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Завтрашнее судебное заседание…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множество дел, в последующем суде Наруходо вновь одержал победу благодаря блестящему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Здорово как! — радостно воскликнула Маёй. — Пусть это и не первая наша победа, но всё равно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считаю, — кивнул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Маёй прикрыла рот рукой и склонила голову набок, разглядывая его. — Это потому, что прокурор Митсуруги вернулся, да～?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редкий случай, когда лицо Наруходо даже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и правда… Как там дела у брата Наруходо и прокурора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Наруходо почесал в затылке. — Как бы тебе сказать… Я понял его чувства, и он мои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Так вы что, теперь вместе?! Приключения из серии Лишние чувства! — Маёй немного приглушила голос,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ну… это… эээ… — на этот вопрос действительно было трудновато ответить, ведь они, кажется, ещё даже не определились со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 сложно ответить?.. — Маёй подперла подбородок рукой. — Неужели это называется двусмысленностью?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можно и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сильно продвинулся вперёд, — тот хлопнул Наруходо по плечу. — Снова блестяще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Наруходо стряхнул руку Митсуруги. — Между нами ещё не всё решено…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нами? — Митсуруги, то ли притворяясь дурачком, то ли и вправду забыв, с улыбкой посмотрел на него.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то, что я сказал тебе перед твоим отъездом за границу. Ты до сих пор мне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 история, — Митсуруги закрыл глаза, скрестил руки на груди и принялся ритмично постукивать пальцами по локтям. — Хм, должен признать, память у тебя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с твоими словами…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Наруходо, а знаешь? Вообще-то я испытывал тебя, — неожиданно с абсолютно серьёзным видом произнёс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Испытывал…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хотелось посмотреть, насколько ты проницателен, но результат меня немного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Митсуруги то и дело отводил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внизу лапшу открыли, я пойду займу нам столик! — Маёй снова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Наруходо выдохнул. — Митсуруги, прошёл целый год, а ты всё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скажешь, что я неискренен… Кхе?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ты помнишь, что я сказал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хочу получить от тебя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словно замер,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проникся к тебе… теми же чувствами, какими ты проникся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Наруходо сжал кулаки. — Тогда… кем мы теперь друг другу приходящимся?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…Парнем и парнем, надо 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лица обоих горели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Наруходо резко схватил его за руку. — Тогда…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так называют?..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звучит немного странно… — Наруходо поскрёб свою ёлку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Пожалуй, мне всё же привычнее называть тебя защитником или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мужчину, Наруходо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Маёй ведь занимает места внизу, нельзя заставлять человека долго ждать. — Он махнул рукой: — До встречи, прокурор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Э?!!! — завопила Маёй. — Правда, брат Наруходо?! Вы и вправду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ответил мужчина, втягивая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брат Наруходо! — Маёй сложила руки перед груди, сияя от восторга. — Как классно, теперь-то судебные процессы пойдут ещё легче,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только что отправленную в рот лапшу,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Митсуруги,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Ну… если подумать, то да, — Маёй задумчиво подперла подбородок. — Прокурор Митсуруги вечно такой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я аж предвкушаю будущие заседания～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стоит так предвкушать… вряд ли что-то сильно изменится по сравнению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короче говоря, вы уж ладите друг с другом хорошенечко～!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взглянул на свой адвокатский значок, легко погладил его, на его губах появилась лёгкая улыбка,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— вернее, в другом месте — Митсуруги посмотрел на свой прокурорский значок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