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дул легкий ветерок, выдался отличный денек для судебного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Ну и трудное же это дело… Сегодня уже судебное заседание, надо бы позвать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Наруходо обнаружил, что Маёй уже ждет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Наруходо, у тебя такие темные круги под глазами,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нормально… Ха-а… В зале суда немного попью воды и взбодрюсь,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отправились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подзащитная? Почему ее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Кто ж ее знает… Хм? Наруходо, чей разум был слегка затуманен, вдруг заметил мужчину в красном костюме. Точно, это был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инстинктивно попытался спрятаться за спину Маёй, но ее комплекция никак не могла полностью 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Брат Наруходо… — Маёй была немного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Митсуруги тоже заметил их и не спеша направился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Ми… Митсуруги… Утро доброе…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нечего сказать? — Митсуруги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Как у тебя дела в последнее время,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…Благодаря тебе, я уже два дня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Брат Наруходо… Что ты натворил? — тихо спросила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так не хочется смотреть мне в глаза, Наруходо?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Нет… Послушай… Давай поговорим об этом наедине, здесь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поговорим после окончания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словно замерла. Никто не произносил ни слова, они просто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Наруходо-кун! — в разговор ворвался знакомый голос. — Наруходо-кун… Ты должен мне помочь… Мина действительно хорошая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тот самый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Яхари… У тебя снова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она мне безумно нравится! Она правда отличная девчонка! Ты просто обязан нам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только говори потише…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любое дурное дело в конце концов приводит к Яхари.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суда на месте прокурора стоял Митсуруги, а место адвоката занимал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судебный процесс касался той самой Мина, о которой только что говорил Яхари, обвиненной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(Показания свидетелей опущены…)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Свидетель, вы только что сказали, что потеряли кошелек. Где именно вы его обронили?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ресторанчике.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ресторанчике?.. — Наруходо пощипал себя за подбородок,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Протестую! — раздался громкий голос Митсуруги. — Уважаемый суд, разве имеет значение, где именно он был утерян? Прошу не задавать вопросы, не имеющие отношения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Протестую! — в свою очередь рявкнул Наруходо. — С чего это не имеет значения? Разве стал бы я спрашивать, не будь в этом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качнул головой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проворачивал немало похожих фокусов,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Наруходо осекся. Ему почему-то казалось, что сегодня Митсуруги намеренно придирается к нему, хотя в остальном все было точно так же, как при их встрече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общем, свидетель, если вы потеряли кошелек в ресторане, то что тогда за кошелек лежит у вас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Этот я тоже подобрал в ресторане… Они оба кожаные, вот я и подумал, что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почему, когда вы его обнаружили, не попытались вернуть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вернулся в ресторан с кошельком, ждал, не придет ли кто, но никого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том кошельке не было визиток или чего-то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было, я увидел только крупное фото какого-то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достать его и показать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свидетель вытащила из кошелька фотографию с удачным ракурсом лица, и надо же было такому случиться — человеком на ней оказался Митсуруги Рэйдзи.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Моя фотография? Но я же не терял кошелек… — на лице Митсуруги промелькнуло редкое выражение крайнего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— Наруходо в панике хлопнул по столу. — Тот кошелек… Неужели он принадлежал той самой тетушке?..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изрядно растерялся: казалось, именно эту фотографию он когда-то засунул в свой собственный кошелек, но он точно помнил, что не 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Протестую! — рявкнул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проверил перемещения тетушки как одной из свидетельниц по этому делу, и она никогда ни в каких ресторанах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Пр… Правда что ли? — Наруходо неловко усмехнулся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Брат Наруходо… Ты случаем не пользовался этим кошельком последние дни? — тихо спросила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правда… В последнее время все поручения выполняла ты… Но при чем тут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мне показалось, что твой кошелек стал чуть-чуть темнее прежнего. Лучше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достал кошелек, но внутри обнаружилась чужая визитка с именем свидетельницы.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вытащил визитку свидетельницы наружу, не веря, что мог совершить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Кажется… Эм… Кошелек, похоже, мой… — Наруходо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почему там фотография прокурора? — свидетельница тоже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…Тот кошелек… Мы перепутали с адвокатом… — внезапно подал голос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публики тут же начался шум и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Бзынь! Бзынь! Бзынь! — раздались три удара судейского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Тишины! Соблюдайте тишину! — воскликнул судья. — Прокурор,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очевидно, что в какой-то момент мы с Наруходо перепутали наши кошельки. Поскольку они сделаны из похожего материала, никто из нас ничего не заметил. А на этот раз Наруходо перепутал мой кошелек с кошельком свидетельницы.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извлек свой бумажник, порылся в нем и вытащил оттуда красавца-Наруходо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Э-э?! — Маёй широко раскрыла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Ух-х! — Наруходо тоже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очевидно, что этот Наруходо… из самовлюбленности носит собственную фотографию в кошельке, чтобы все могли полюбоваться, а я… — Митсуруги сделал паузу, — …тоже.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снова принялись шушукаться.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Соблюдайте тишину!.. Раз уж так сложилось, пожалуйста, верните каждый свой кошелек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уже собирался вернуть кошелек, как вдруг заметил надпись на визитке свидетельницы: «Инженер».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ваша честь! — громко окликнул он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адвокат?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свидетельница заявила, что она парикмахер, — он с силой ударил ладонью по столу, — но на ее визитке четко написано, что она инженер!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зале вновь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сегодняшняя глупость обернется удачей и принесет вещественное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моя старая визитка! Ради куска хлеба мне приходилось браться за любую тяжелую грязную работу… Теперь я сменила профессию… Разве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на визитке указана и дата вашего трудоустройства, которая никак не совпадает с тем временем, когда вы якобы работали парикмахером. Свидетель, вы что, подрабатывали по совместительству?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Свидетельница явно начала паниковать, и Наруходо решил усилить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ли вы найти кого-то, кто подтвердит, что вы работали по совместительству?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А-а-а-а-а-а-а!! — свидетельница вдруг пронзительно закричала, до смерти напугав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Гу-гу-гу-гу-гу-гу… Ну и что с того, что это я совершила убийство?!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Призналась? — Маёй слегка растерялась, не ожидав, что у этой женщины окажутся настолько слабые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снова вмешался Митсуруги. — Свидетель, прекратите так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Ну убила я, и что?! А? Что вы мне сделаете? Что мне может сделать какой-то адвокат?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вам ничего сделать не могу… Но судья вполне может признать вас виновной.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явно потерял дар речи. Изначально он планировал использовать это дело, чтобы поквитаться с Наруходо, но из-за никудышной психологической устойчивости свидетельницы та попросту во всем призналась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обстоит так, то подзащитная… не 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судебный процесс и завершился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только… Впервые вижу человека с настолько никчемной выдержкой… — Маёй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нормально…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брат Наруходо оказался довольно самовлюбленным! Надо же додуматься — засунуть собственную фотокарточку в кошелек, — поддразнила его Маёй. — Но снимок и правда получился отличный! Где ты его делал? Подскажи студию, в следующий раз сама туда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 В последние годы вроде бы и не заходил в фотоателье… — Наруходо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Наруходо, — раздался голос за спиной. — Верни… мой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Митсуруги… — Наруходо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кошельке… фотография… это я ее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Маёй в очередной раз разинула рот. — Когда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 после какого-то судебного заседания… Сделал пару случайных кадров, и только. — небрежно бросил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руках у брата Наруходо кошелек прокурора Митсуруги? — Маёй задумалась. — У вас обоих в кошельках хранятся фотографии друг друга,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Цэ… Я просто боялся забыть такого глупого соперника, — Митсуруги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Митсуруги… — Наруходо слегка покачал головой. — Все такой же несговорчивый.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Великий Генерал вроде бы начинается! Брат Наруходо~ я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Маёй живо унеслась прочь, оставив двух мужчин стоять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Наруходо… Ты ничего не забыл?..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Разве? — Наруходо неловко почесал затылок, сбившись со счета, который раз за день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Никакой ответственности за собственные слова, даже отговорки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схватился за плечо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про тот разговор по телефону?..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повторить то же самое, что говорил по телефону, но стоило оказаться перед этим человеком лицом к лицу, как все слова куда-то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я был пьян… поэтому ничего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неважно, — Митсуруги покачал головой. — Я уезжаю за границу,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пришел сюда,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Наруходо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сразу после того, как мы наконец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чтобы уйти, но Наруходо успел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Митсуруги… Я был трезв. Ты мне нравишься, и я стал адвокатом только ради того, чтобы снова увидеть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Митсуруги замер на месте. — Я… Я сегодня не завтракал, я пошел…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…Все-таки ты неисправим,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фигуре, Наруходо покачал головой, чувствуя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увиделись — и снова прощай… Эгоист ты все-таки, Митсуруги Рэйдзи…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