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Великого Генерала все уже были уверены, что адвокат Наруходо проиграет процесс, но неожиданно прокурор Митсуруги Рэйдзи, который вечно с ним соперничал, в самый критический момент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суда, Наруходо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Только что было слишком рискованно…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Шдшая рядом Маёй Аясато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Кто бы мог подумать, что этот прокурор Митсуруги нам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сегодня мы действительно должны быть ему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Наруходо, от всех этих судебных разбирательств у меня в животе уже урчит. Может, пойдём съедим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Маёй вдруг испуганно вскрикнула и указала куда-то ему за спину. — Брат Наруходо, прокурор Митсуруги идёт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Наруходо обернулся, и тот самый парень в красном костюме действительно стоял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послушай… — Наруходо только хотел что-то сказать, но Митсуруги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Наруходо, скажи хоть что-нибудь. Я вообще-то… не особо умею вести пустые разговоры… — Тот прикрыл рукой плечо и отвернулся. Серебристые волосы чуть прикрывали его лицо, сквозь которое, впрочем, всё равно проступал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что-нибудь сказать… — Наруходо почесал в затылке. — Как жаль, Митсуруги!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только начал, а уже говоришь такое? — Митсуруги нахмурился и отвернулся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Наруходо тоже сообразил, что это прозвучало не к месту, глубоко вздохнул и произнёс уже серьёзно: — Спасибо тебе, Митсуруги. Если бы не ты, сегодня мы бы, наверное, и правда проиграли…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Этот мужчина выглядел крайне смущённым. Его кадык пару раз дернулся, и он снова повернулся к ним лицом: — Наруходо, по воле случая мы вновь встретились здесь, хотя вообще-то мы не должны были пересекаться…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Наруходо потрогал свою причёску-ёжик, чувствуя, что стоящий перед ним мужчина ведёт себя странно. Похоже, он действительно был прав: светские беседы давались тому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встретились… и при этом… — Он снова отвёл взгляд. — Из-за тебя в моём сердце зарождаются некие лишние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Лишние… чувства…? — Наруходо опешил, не до конца уловив смысл слов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Маёй тоже замерла, услышав это, а затем посмотрела на Наруходо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 есть… тревога… или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лишними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для меня эти чувства — лишние…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Увидимся в суде… — Митсуруги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он вдруг ни с того ни с сего… Совсем не похож на себя пятнадцатилетней давности… — пробормотал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Наруходо~ — Маёй легонько ткнула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 чём дело, Маёй?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 Наруходо, давай скорее пойдём и съедим чего-нибудь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о-о!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ресторана, они нашли свободный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Смотри, там продаются «Булочки с Великим Генералом»!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Этот Великий Генерал сейчас невероятно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Наруходо, давай купим одну! — Маёй умоляюще уставилась на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— Наруходо достал кошелёк, отсчитал несколько купюр и опустил их в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выдачу, Маёй посмотрела на Наруходо и лукаво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Наруходо~ А вы с прокурором Митсуруги, оказывается,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таких… это в каких? — Мужчина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ладно! Разве прокурор Митсуруги тебе только что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признался?! — Наруходо вздрогнул, и кошелёк выпал у него из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Прокурор Митсуруги же сказал: «Из-за тебя в моём сердце зарождаются "лишние чувства"»~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Разве такое возможно? Не может же быть, чтобы Митсуруги за столько времени разлуки даже сменил ориентацию… Он же сам сказал, что эти чувства — просто тревога или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Наруходо, ты притворяешься дурачком или и правда такой? Это же явно была отговорка со стороны прокурора!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Наруходо, а у тебя самого есть «лишние чувства» к прокурору Митсуруги?~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Наруходо слегка покраснел. — Возможно… пожалуй…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То-то же! Неудивительно, что ты в суде постоянно то и дело пялишься на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Разве… разве я пялился?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 тому же прокурор Митсуруги слушал твои умозаключения с невероятно сосредоточенным видом. Я ещё тогда подумала, что между вами что-то нечисто, а вы и правда… — Маёй прикрыла рот рукой и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«Булочки с Великим Генералом» готовы, давай скорее доставай их, а то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Хорошо, что брат Наруходо вовремя сообразил. — Маёй поспешно протянула руку, чтобы забрать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Наруходо тихо вздохнул. — Э? А где мой кошелек?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взгляд: кожаный кошелёк мирно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и когда только выронил… — Он присел на корточки, поднял его и почувствовал, что на ощупь кожа стала какой-то странной. Впрочем, он не прида этому особого значения, решив, что кошелек просто запылился.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Наруходо, ты собираешься объясниться с прокурором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всё прояснить. Только я пока не совсем понимаю, как именно это сказать… В конце концов, у его «лишних чувств» нет никаких улик и свидетельских показаний, которые подтверждали бы именно такой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Наруходо… Ты совсем потерял голову из-за этого дела… Разве для таких вещей нужны улики и показания свидетелей? Просто подлови удобный момент и спроси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права… — Наруходо подпер рукой подбородок и задумался. — Маёй, а если бы на моём месте была ты, что бы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Если честно, у меня особого опыта нет… но я бы, наверное, сразу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уже не терпится посмотреть, чем всё это закончится для вас двоих~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ещё ничего не решено окончательно…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вернулись в юридическое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Наруходо, я спать, о-о-а… Ужасно хочу спать… — Маёй зевнула и побрела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тут ещё остались дела по делу клиента, я доделаю и тоже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около получаса, Наруходо наконец привёл в порядок материалы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уставился на потолок, погруженный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взял телефон, нажал несколько кнопок и вызов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Митсуруги… Это я,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тебе звонить так поздно? Снова хочешь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и в мыслях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как раз наоборот… Хе-хе… Раз уж позвонил — смейся давай. Чего замолчал?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Алло… — Наруходо немного растерялся. Если бы он сейчас и вправду рассмеялся над этим парнем, тот, пожалуй, прямо в трубку расплакался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выкладывай, зачем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тебя… что именно ты имел в виду под теми «лишними чувствами»?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том конце на пару секунд повисло молчание. — Я же сказал, это тревога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ты уверен, что речь шла о тревоге?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Наруходо, твои методы устрашения свидетелей со мной не сработают. Меня тебе не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меня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Ну-ка, предъяви. — Митсуруги сделал глоток кофе, чувствуя смешанные эмоции. С одной стороны, он, кажется, надеялся, что Наруходо докажет отсутствие всякой «тревоги», а с другой — опасался, что тот снова, как в зале суда, ни с того ни с сего выставит напоказ значок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тем временем тоже запаниковал: никаких прямых доказательств у него, вообще-то, не было. В этот момент в его голове внезапно всплыло наставление учительницы Чихиро: «Переверни ход мысли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доказать, что это чувство — не тревога, значит, нужно доказать, что тревога — это не 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сегодня в суде ты помог мне. Но если бы я действительно вызывал у тебя столь негативные эмоции, с чего бы тебе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просто… меня взбесила твоя тупость… смотреть на это было невозможно,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я испытываю к тебе точно такие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 — с того конца донёсся громкий возглас, который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до чего же ты неискренний.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Думаешь, пары таких слов хватит, чтобы меня убедить? Слишком наивно,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Митсуруги… — Наруходо сделал долгую паузу.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трубке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Митсуруги? Ты ещё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 — Звонок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привычку сбегать, едва стоит ему смутиться или растрогаться, всё-таки лучше бы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экран телефона: было уже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уже… Завтра ещё с утра пораньше нужно навестить клиента,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провода Митсуруги Рэйдзи тупо пялился на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сказал, что я ему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почувствовал, как его бледное лицо покрылось румяным налётом. Лунный свет падал на его профиль, отчего его и без того чрезмерно смазливое лицо выглядело ещё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ничего ему не ответил… Впрочем, он наверняка скоро всё забудет…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кофеине, то ли в только что услышанных словах, но прежняя сонливость мгновенно испарилась. Он так и сидел за столом,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надо было вообще не говорить ту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Наруходо Рюити… увидимся в суде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