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эти слова, увидев Гу Яньняня, и в шумном офисном пространстве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Сюэо взглянула на Чжоу И и его приятелей, стоявших посреди офиса с красными от ярости лицами, и первой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Ли Сян, что вы здесь устроили? Это рабочее место, вы понимаете, как нелепо выглядите, закатывая такие скандалы?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Сюэо, закрой рот! Ты вообще кто такая, чтобы указывать нам,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 прав! Цуй Сюэо, как-никак, мы все когда-то были коллегами. Раньше мы к тебе неплохо относились, верно? А теперь что? Получила подачку и помогаешь этому альфонсу расправляться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Сюэо, выслушав обвинения от Чжоу И и Ли Сяна на глазах у всех сотрудников, то бледнела, то краснела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Ли Сян, как у вас только язык поворачивается говорить такие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 нравится, что мы говорим, так и вы не делайте таких подлых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насмешливо фыркнул, смерив взглядом Гу Яньняня, который молча стоял в стороне, и добавил с явной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Альфонс, который пробился наверх через постель, кроме как жить за чужой счет, ты еще на что-то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на многое способен, например, нашептывать на ушко, чтобы избавиться от неугодных. Впрочем, чего еще ждать от альфонса?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поддержал Чжоу И, не стесняясь в выражениях и стараясь задеть как можно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Сюэо никак не ожидала, что Чжоу И и остальные опустятся до таких оскорблений, и даже она, всегда славившаяся своим острым языком,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до этого хранивший молчание, наконец заговорил, приковав к себе все взгляды. В компании он всегда отличался мягким характером и улыбкой, но сейчас, когда его лицо помрачнело, это выглядело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нам есть что сказать!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сделал шаг вперед, явно пытаясь взять на себя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решить этот вопрос, пойдемте в конференцеремониальную. Если нет — можете продолжать орать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Яньнянь, не дожидаясь ответа, развернулся и направился в сторону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и остальные окружили Чжоу И,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неужели я испугаюсь этого альфонса?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ни во что не ставил Гу Яньняня, считая его обычным содержанкой. Получив такой ответ, остальные больше не колебались и последовали за Чжоу И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офисе поднялся гул, сотрудники принялись активно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Сюэо глубоко вздохнула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раскричались? Кто-то хочет уволиться?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Цуй Сюэо вышла из себя, коллеги притихли. Она окинула их гневным взглядом и направилась следом за остальными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Ли Сян и двое других сидели напротив Гу Яньняня, всем своим видом выражая открытое презрение. Цуй Сюэо закрыла дверь и села рядом с Гу Яньнянем.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окинул взглядом четверых мужчин и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Вчерашнего скандала в головном офисе вам показалось мало, и сегодня вы решили повторить это здесь. Говорите, 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Яньнянь, хватит тут ломать комедию. Мы прекрасно знаем, как ты занял свое место. Ты хочешь уволить нас без причины, но я скажу тебе прямо —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ударил ладонью по столу и с угрозой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назовешь весомую причину, мы на тебя в суд подадим!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причину твоего увольнения я озвучила еще вчера, чего ты снова устраиваешь балаган? — вмешалась Цуй Сюэо, возмущенная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закрой рот! — Чжоу И ткнул в нее пальцем. — Халатное отношение к работе — это, по-твоему,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придержал Цуй Сюэо за плечо, давая понять, что не стоит тратить нервы на споры с ними. Как бы остра она ни была на язык, против четверых мужчин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внезапное увольнение — это тяжело, но это не повод для хулиганства, — Гу Яньнянь говорил спокойно и уверенно. — И еще, вам не кажется, что мужчинам не пристало так разговаривать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которому доводилось работать с Гу Яньнянем раньше, больше всего ненавидел именно такой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Яньнянь, может, другие и не знают, кто ты такой, но я знаю прекрасно. Не нужно нам тут вешать лапшу на уши. Либо ты даешь нам внятный ответ, либо мы отсюда никуда не уйдем! И мы расскажем всем, что ты из себя представляешь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напряжение достигло предела, в комнату вошла Чжан Сяо с документами. Она передала их Гу Яньняню, тот бегло просмотрел бумаги и сразу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документы, он поднял холодный взгляд на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работали вместе, и Ли Сян не раз подставлял его. Вот уж кто был мастером говорить медовые речи, держа камень за пазухой!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Сян, ты постоянно грозишься разоблачить меня — так давай, действуй! Я закончил престижный вуз, и мои профессиональные навыки очевидны всем. Ты правда думаешь, что парой выкриков сможешь меня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говорил ледяным тоном, не выказывая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выпускник шарашкиной конторы, попал в компанию по знакомству. Палец о палец не ударил, а только и делал, что ныл. Твои прямые обязанности выполняли другие. Мало того, будучи женатым, ты в рабочее время клеился к незамужним сотрудницам. Если уж говорить о позоре, давай посмотрим, кому из нас двоих стоит стыдиться!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открыл рот, не находя слов для ответа, и начал громко кричать, пытаясь скрыть свою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одернул его и обратился к Гу Яньняню: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Яньнянь, перестань молоть чепуху. Если не дашь нам нормального ответа, мы подадим на тебя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Ответа? Какой именно ответ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Яньняня был пронзительным, он насквозь видел их замыслы: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пошли скандалить в головной офис, потому что знали, что приказ об увольнении пришел оттуда, и надеялись вымолить пощаду. А когда вас там проигнорировали, вы приперлись ко мне. Думаю, этот спектакль вы устроили вовсе не ради каких-то объяснений, а ради денежной компенсации, верно? Если бы вы вели себя прилично, я, возможно, и рассмотрел бы ваши требования. Но теперь я скажу прямо: никакой компенсации вы не получите. Можете жаловаться куда угодно —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