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устраивает беспорядки?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голос, и все дружно обернулись к дверям. В кабинет, не торопясь, вошла Су Яньси в строгом деловом костюме на высоких каблуках. Её взгляд был тяжелым и проницательным, а в каждом движении чувствовалось то самое давление, которое свойственно лишь сильным женщинам-руководителям.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Яньнянь, словно пораженный молнией, поспешно спрятался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Она!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Ван, согнувшись в три погибели, бросился навстречу с кислой миной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начальник отдела Ван Дэцян. Решил перед тем, как вы вступите в управление компанией, уволить парочку некомпетентных сотрудников, но этот парень не смирился и избил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толстяк Ван демонстративно указал на место ушиба: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посмотрите, я пострадал ради интересов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сотрудники почувствовали отвращение. От толстяка Вана толку никакого, умеет только подлизываться. Если новый председатель попадется на его удочку, то будущего у них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был в полном замешательстве. Выходит, компания теперь принадлежит Су Яньси? Неужели она тоже занимается внешнеторговым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ударил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Яньси закончила фразу, толстяк Ван нетерпеливо указал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рабочего места, с трудом поднялся Гу Яньнянь, на лице которого уже была защитная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 Яньси непроизвольно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тебе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Яньнянь, отводя взгляд,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увольняет людей без причины, да еще и без компенсации. Я не мог стерпеть такой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я вовсе не увольнял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низкая продуктивность, его дизайн-проекты никуда не годятся, поэтому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не стала его слушать. Она взяла со стола Гу Яньняня его проект и бегло просмотрела.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Ты уволен, собирай вещи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Ван расплылся в улыбке,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Госпожа Су тоже велит тебе катиться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тяжело вздохнул и, подхватив пиджак, приготовился уходить. Но в этот момент Су Яньси положила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тебе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взглянула на толстяка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Уволен ты. Сейчас же покинь компанию. А что касается твоих травм, разбирайся сам. Если посмеешь заявить в полицию, я внесу твое резюме в черный список во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толстяка Вана застыло, он не мог поверить своим ушам. Не только он, но и Гу Яньнянь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Ван был в ярости, но не смел рисковать карьерой ради продолжения конфликта. В итоге, бросив гневный взгляд на Гу Яньняня, он, прихрамывая,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постучала по столу Гу Яньняня и направилась прямо в кабинет председателя. Гу Яньнянь чувствовал, как у него мурашки по коже бегут, он понятия не имел, зачем он ей понадобился. Но раз уж всё так вышло, прятаться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кабинета, Гу Яньнянь посмотрел на Су Яньси, которая сидела в кресле председателя и слегка покачивалась. На душе было пусто. Теперь их отношения выглядели точь-в-точь как тогда, в прошлом. Девушка, которую он когда-то содержал, в одночасье стала его начальницей. Пот градом катился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Яньси, с изысканным макияжем, окинула его взглядом и слегка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сказать, что мы снова встретились, или как долго мы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Гу Яньняня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выходит, вы сразу меня узнали. Ваш Порше припаркован внизу, не знаю, получили ли вы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еще притворяется, Су Яньси поманила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на спине Гу Яньняня насквозь промокла от пота. Он нехотя подошел к столу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я не лучший работник, так что, думаю, мне стоит уволиться...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Яньси, чье лицо до этого выражало легкую усмешку, внезапно схватила его за галстук и резко дернула на себя. Их взгляды встретились, и она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Яньнянь,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называет его по имени, Гу Яньнянь почувствовал, что последняя завеса тайны сорвана. Она действительно всё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пересохло, сердце бешено колотилось, а в груди стало так тесно, что не хватало воздуха. Увидев боль в его глазах, Су Яньси на мгновение замешкалась и разжала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разомни мне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был как в тумане. Он вспомнил, как тем летом на пляже сидел в шезлонге и точно так же просил Су Яньси размять ему плечи. Эта женщина явно мстит, желая отплатить ему за всё унижение, перенесенное ею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духу, Гу Яньнянь встал позади кресла и принялся мягко разминать ей плечи. Она следила за формой: плечи были идеальными, ни грамма лишнего веса, гладкие и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с наслаждением прикрыла глаза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основной бизнес — электронная коммерция, во внешней торговле я не сильна. Вижу, что ты неплохо пишешь проекты, так что отныне эта компания в твоем распоряжении. Прибыль — твоя, убытки 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замер, в голове стоял гул. Что она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Госпожа Су, не слишком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улыбалась, словно распустившаяся красная роза с шипами: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банке долги более миллиона, судебные иски... Если не согласишься, тебе никогда не выбраться из этой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посмотрел на женщину перед собой и спустя долгое молчание вдруг усмехнулся. Оказывается, она давно всё про него выведала, и его жалкая маскировка выглядела в её глазах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встретил 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 Вы ведь не благотворительностью решили заняться,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развернула кресло и обвила его плечи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ожидал! Она пришла,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покровы были сорваны, и Гу Яньнянь внезапно избавился от прежнего страха и комплекса неполноценности. Появилось даже какое-то странное чувство облегчения. В конце концов, кто виноват, что он столько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посмотрела на его смиренное выражение лица и довольно рассмеялась. Она протянула палец, подцепила его за подбородок и, имитируя его же манеру речи,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а ты знаешь, что входит в обязанности содержанки?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Яньнянь дернулся, нервно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прямо здесь, в офисе...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офисом?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 скинула туфли, кончиками пальцев погладила его бедро и с ноткой соблазна в голосе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любил такие места, как офисы или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http://bllate.org/book/19691/1937194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