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был раздражен. Когда он принимал заказ, всё было в порядке, почему же она вдруг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осматривал скутер и обнаружил, что проводка возле аккумулятора перегорела. Без ремонта с места было не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контакты, а пока возьми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снова бросила ключи Гу Яньняню: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Вернешь, когда починишь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на мгновение замешкался, но медленно кивнул. В конце концов, это был элитный район, и найти здесь ремонтника для скутера было сложнее, чем наткнуться на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препятствия, Гу Яньнянь наконец сбежал из этого места, где ему было так неуютно. Сбежал от женщины, с которой ему было так тяжело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 приличное расстояние, он выдохнул. Он решил, что вернет машину завтра утром,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надо быть осторожнее с заказами. Больше никаких поездок в Цинъюэвань.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 входа на виллу, Су Яньси бросила зажигалку в мусорный бак и набрала номер юридического отдела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Цинь, помогите мне пробить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внезапно зазвонил будильник. Гу Яньнянь, погруженный в глубокий сон, невольно вздрогнул. С тех пор как он стал обычным работягой, у него развилась фобия на будильники.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сигнал, он увидел на телефоне непрочитанное сообщение. Это была Су Яньси, она указала место, куда нужно вернуть машину. Лицо Гу Яньняня стало серьезным: сообщение выглядело странно. Адрес возврата был не виллой Су Яньси, а… местом рядом с офисом, где он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у Су Яньси есть партнеры в этом районе? Тогда ему нужно быть осторожнее на работе, а то вдруг случайно столкнутся… От этой мысли по спине Гу Яньняня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умывшись, он наскоро позавтракал и выехал на эстакаду. Ради того, чтобы вернуть машину, он завел будильник на два часа раньше. Если бы не это, он мог бы еще поспать, но Гу Яньнянь предпочел приехать пораньше и погулять, чем торчать в пробках к восьми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 рабочем чате отдела начальник Ван отметил всех сотрудников, требуя выйти на полчаса раньше, угрожая увольнением за опоздание. По его словам, это была проверка на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был благодарен судьбе: если бы не необходимость возвращать машину, он увидел бы это сообщение только к восьми часам, и увольнение было бы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Гу Яньнянь прибыл к бизнес-центру Юньтэн. Это пятидесятишестиэтажное здание вмещало сотни малых и средних компаний. Торгово-экспортная фирма, где он работал,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отдел кадров еще не открыл офис, Гу Яньнянь, прислонившись к лифту, отправил сообщение Су Яньси: машина припаркована внизу, ключи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сразу успокоился. Теперь ему не придется снова видеться с Су Яньси. Если всё пойдет как надо, он, возможно, больше никогда в жизни ее не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почему мы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вчера вечером нашу компанию выкупили за огромные деньги. Перед передачей дел, конечно же, придется сократить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Похоже, вы хотите избавиться от тех, кто привык приходить к самому началу рабочего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открылись, и начальник Ван, толстяк с выпирающим животом, вышел наружу.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 первую очередь я хочу уволить того бестолкового Гу 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кадров, вышедший следом, сразу заметил Гу Яньняня и поспешно подмигнул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повернул голову и сделал лицо, будто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рано? Ты же вроде живешь за шестым кольцом?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засунув руки в карманы,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любит компанию и считает ее своим домом, поэтому обязан немедленно откликаться на призыв руководства. Иначе, вдруг кто-то с недобрыми намерениями меня сократит?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нахмурился, в его глазах читалось крайнее недовольство. Гу Яньнянь встретился с ним взглядом, мысленно проклиная всю его родню. Когда он подрабатывал таксистом, ему случайно выпал заказ от этого Вана, и из-за того, что Гу не сделал ему скидку, этот жирный индюк затаил обиду и постоянно ставил ему палки в колеса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несколько опоздавших сотрудников вызвали в отдел кадров. Выходили они оттуда с убитым видом. Гу Яньнянь лишь пожал плечами: продержаться бы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вошел в отдел дизайна, привлекая внимание, и с каменным лицом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в курсе, что компанию выкупили. Чтобы предстать перед новым руководством в обновленном виде, мы проводим оптимизацию. Те, кто опаздывает или работает неэффективно, будут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паника. В нынешнее время, при таком уровне безработицы, все до смерти боялись сокращения.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поправил очки и выдавил сальную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я тут посмотрел — под критерии увольнения подходит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Яньняня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Яньнянь, — Ван посмотрел на него с издевкой, 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Яньняню потребовалось всего три секунды, чтобы принять это. В конце концов, в этой компании он только и делал, что терпел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требую компенсацию за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швырнул стопку дизайнерских проектов в Гу Яньняня, словно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наработки — это полная ерунда, ничего стоящего! Ты зря получал зарплату, я еще должен был бы потребовать компенсацию с тебя, а ты хочешь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Яньняня стало холодным. Этот толстяк зашел слишком далеко. Его проекты были не просто высокого уровня — они были отличными. Его семья когда-то владела крупным бизнесом, и он с детства перенял многое, его видение дизайна было куда глубже, чем у обычных сотрудников. Компания благодаря его проектам заключила немало сделок с иностранными клиентами. Как же они могли стать никчемными в устах этого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медленно поднялся и ослабил галстук. Он подошел к начальнику, хрустя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компенсация при увольнении составила бы несколько десятков тысяч. Этой суммы как раз хватит, чтобы ты провалялся в больнице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настороженно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обмотал кулак пиджаком и нанес мощный удар прямо в живот начальнику. Ван издал сдавленный хрип и рухнул на колени, согнувшись, как вареная креветка. Гу Яньнянь слишком долго терпел, и гнев теперь вырвался наружу. На глазах у всей компании он прижал Вана к полу и начал избивать, превращая его лицо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сотни сотрудников не шелохнулся, чтобы разнять их. Глядя, как Ван получает по заслугам, они чувствовали лишь злорадство. Кроме руководства, его ненавидели здесь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труп…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выплюнул кислотную желчь и, шатаясь,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полицию, я обязательно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