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Отгони машину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неоновом свете бара Су Яньси, слегка покачиваясь от хмеля, вышла на улицу и небрежно бросила ключи от Порше только что вызванному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куртку со светоотражающими полосами. Приняв ключи, он машинально взглянул на свою клиентку, а затем поспешно натянул кепку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в машину, как из бара выскочил еще один человек. Мужчина с пробором на голове, в строгом костюме и очках в золотой оправе выглядел интеллигентно, но при этом от него веяло чем-то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 себя неловко и поправил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мы так редко собираемся с бывшими однокурсниками, зачем же ты так спешишь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попытался удержать её, протянув руку, чтобы схватить за запястье. Су Яньси покачнулась, отступила на несколько шагов назад, и её тонкие, идеально подведенные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Чжэ, я со всеми повидалась, поговорила, выпила. Теперь я хочу домой, мне завтра нужно быть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добродушно улыбнулся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ты женщина, тебе нужно наслаждаться жизнью. Если согласишься встречаться со мной, я каждый месяц буду приносить в твою компанию крупные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снова отступила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господин Су? Хотите взять меня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 Яньси было черное вечернее платье. Хотя фасон не был вызывающим, приталенный крой подчеркивал её изящные изгибы. В сочетании с холодным, зрелым темпераментом, её вполне можно было назвать роковой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Чжэ невольно скользнул по её изящным ключицам: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не говори так грубо. Это называется взаимная симпатия и свободные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Яньси подернулись алкогольной дымкой, но разум оставался ясным. Она прекрасно понимала, чего именно хочет от неё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Су, вы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пришел в ярость, маска интеллигентности спала, и он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ты не хочешь согласиться? Неужели всё еще из-за Гу Яньняня?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Яньси, которая уже собиралась уходить, замерла. Она резко обернулась и влепила Су Чжэ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произносить его имя в моем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лестницы Гу Яньнянь низко опустил голову, придерживая кепку, чувствуя невероятное давление. Прошло три года, а она всё еще ненавидит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Гу Яньнянь был первокурсником и наследником состояния в десять миллиардов. Су Яньси была его ровесницей, первой красавицей факультета электронной коммерции. Хотя сейчас она стала холодной и отстраненной, тогда, в начале университетской жизни, она была нежной, чистой и для многих оставалась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был довольно своенравным человеком: если ему нравилась женщина, он обязан был её добиться. Он открыто объявил в кампусе, что Су Яньси принадлежит ему, из-за чего она оказалась в центре сплетен. Су Яньси жила небогато и подрабатывала, но Гу Яньнянь преследовал её даже на местах работы. Работодатели не выдерживали его выходок и через пару дней увольняли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имея другого выхода, Су Яньси умоляла его оставить её в покое, ведь ей нужно было собирать деньги на операцию для отца, который получил ожоги и нуждался в пересадке кожи. Услышав это, Гу Яньнянь лишь рассмеялся — денег у него было предостаточно. В тот же вечер он дал ей миллион и сделал своей содержанкой. По сравнению с ценой его автомобиля, эта сумма казалась пустяком. Он часто хвастался перед другими, что менять женщин проще, чем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 ли из-за дурной кармы, то ли по другим причинам, в первый же месяц после окончания университета и вступления в управление делами, его компания обанкротилась из-за серьезного кризиса. Он ушел, не попрощавшись, оставив Су Яньси последнюю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давно не богатый наследник, а рядовой сотрудник торговой компании, по уши в долгах. Чтобы расплатиться, он днем работает в офисе, а по вечерам подрабатывает водителем, превратившись в того самого работягу, которых раньше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пришел в себя. Су Чжэ, такой же богатый наследник, как он когда-то, уже исчез. Он последовал за Су Яньси на парковку и увидел её Порше стоимостью в несколько миллионов. Давно не водивший роскошные авто, он немного разволновался, но, собираясь сесть за руль, заметил, что номер машины совпадает с датой его рождения: 1209.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почувствовал себя крайне неуютно. Неужели Су Яньси купила машину с этим номером, чтобы позлить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Су Яньси терла виски, из-за легкой головной боли она раздраженно поторопила водителя. Гу Яньнянь выпрямился, осторожно нажал на газ, и лазурный Порше плавно выехал на оживленную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тишина, такая неловкая, что было тяжело дышать. Су Яньси взглянула на водителя и весьма довольным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почувствовал, как по спине пробежал холодок. Неужели она узнала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водители любят поболтать и постоянно оглядываются на меня, — Су Яньси элегантно откинулась на спинку сиденья и похвалила: — Ты тихий, по сторонам не смотришь. Дам тебе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Яньняня пересохло в горле. Конечно, он не смел смотреть по сторонам. Он когда-то купил четыре года её достоинства. Если она узнает его, он не только будет чувствовать себя ничтожным, но и побоится её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поблагодарил он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Яньси голос показался очень знакомым. Она прищурила свои длинные глаза, внимательно разглядывая единственную открытую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 улице такая жара, тебе не жарко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заметил её испытующий взгляд и поспешно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простужен, не хочу никого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чем дольше она его слушала, тем больше он напоминал ей человека, которого она всё это время искала. Взгляд Су Яньси дрогнул, она медленно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простуда, тем больше нужно дышать свежим воздухом. Я помогу тебе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растерялся и на мгновение потерял концентрацию. В этот момент впереди едущая машина внезапно начала разворачиваться, и он в испуге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тело Су Яньси подалось вперед, и она упала прямо ему на колени. От неё исходил легкий запах алкоголя, а её горячее дыхание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кто-то внезапно подрезал,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поспешно помог ей сесть, а затем одной рукой залез в карман. Су Яньси многозначительно посмотрела на него, а затем закрыла глаза и снова откинулась на спинку. Уголки её губ слегка приподнялись, в душе она уже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виллы в заливе Синьюэ. Глядя на дом, Гу Яньнянь испытал бурю эмоций. До банкротства это был его дом, а теперь его купила Су Яньси. Как же это иронично?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Яньнянь протянул ей ключи, но она не взяла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открыть дверь и достань тапочки, у меня ноги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Су Яньси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тут же оживился, взял ключи и открыл дверь. Оглядев обстановку, он замер. Всё в вилле было точно так же, как в тот день, когда он её продал. Ничего не изменилось. Если бы он не пережил столько всего, он мог бы подумать, что просто вернулся домой. Но он знал: что потеряно, то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мелкий служащий, живущий в съемной комнате. Сердце сжалось от боли, он поспешно достал тапочки из обувного шкафа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заказ, желаю вам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 привычке завершил услугу и открыл багажник, чтобы достать свой электроскутер. Но сколько бы он ни поворачивал ключ, скутер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Су Яньси, всё еще в вечернем платье, но уже в розовых домашних тапочках, с улыбкой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Скутер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