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Тинсюй, обессиленная, висела в руке Чжэ Лань. Открыв глаза и увидев гнев на лице своей спасительницы, она заметно расслабилась и тут же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тоже пострадал от разлетающихся осколков камней, его вырвало кровью, и он лишь с трудом смог перевести дух, опираясь на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духовного тигра очень скоро привлекла бы внимание других демонических зверей, и тогда не избежать бы нашествия желающих урвать кусок. Чжэ Лань взмахнула рукой, создавая барьер, который полностью отсек распространение запахов и энергии, и только после этого, не выпуская Лоу Тинсюй из рук,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Пинцзин подбежал к ним, вытряхивая всё содержимое своих карманов: — Вот, это всё для старшей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не знала, что это за снадобья, поэтому позволила Пинцзину выбрать из кучи то, что восстанавливает духовные силы, и вложить его в рот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со мной под воду, — глядя на бурлящий поток, без всяких предисловий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они во всём слушались Чжэ Лань, сейчас, глядя на бездонную темную пучину, Му Син и двое его товарищей невольно заколебались.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не стала настаивать. Путь самосовершенствования, как и удача — дело сугубо личное. Хороших вещей на всех не хватит, и она не собиралась делиться ими с теми, кто ищет лишь покоя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поставила здесь барьер, ни люди, ни духовные звери не приблизятся. Если чувствуете опасность, восстанавливайте силы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вошла в воду. Пинъань, не раздумывая,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Цзинцзин, оставайся здесь,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Бурный поток ударил в его хрупкое тело, и на глазах у всех, кто с замиранием сердца наблюдал за ними, он скрылся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Подводный мир оказался совсем не таким неспокойным, как казалось с поверхности: там виднелся довольно широкий проход, озаренный мягким светом. Пинъань с изумлением заметил, что вода вокруг Чжэ Лань ведет себя как нечто подобострастное: она обтекала её, не смея приблизиться, благодаря чему одежда Чжэ Лань и той, кого она несла, оставалась совершенно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вошел вслед за ней в пещеру. Вход был закрыт синим световым пологом, который исчез по одному лишь желанию Чжэ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с огромным удивлением шагнул внутрь: в пещере не было ни капли воды. Он жадно задышал, пытаясь избавиться от гула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освещалось множеством синих сгустков духовной энергии. Прямо перед глазами открылся простой массив, по углам которого лежали несколько обнаженных женщин. Рядом валялись одежды Секты Брачных Уз, но дыхания в телах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Пинъань испытал невыразимый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духовный тигр мог сотворить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бросила беглый взгляд: на телах женщин не было ни единой царапины, они лежали строго по углам — это был рукотворный массив, всё оказалось куда сложнее, чем выглядело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об одной тайной технике: если нарисовать массив, используя кровь, поместить внутрь демонического зверя, а остальным встать по точкам силы, то при запуске массива можно разделить культивацию зверя поровну, — она покосилась на того, кто стоял позади: — Этот массив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люди из Секты Брачных Уз случайно наткнулись на это место, усыпили спящего тигра с помощью техники очарования и попытались поглотить его культивацию, но пали жертвой обратного удара. Розоватое свечение в глазах тигра при первой встрече было тому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же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небрежно уложила потерявшую сознание Лоу Тинсюй на каменный выступ и, заложив руки за спину, оглядела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Идущие по пути самосовершенствования должны воспитывать дух, отличать зло от добра и следовать справедливости, а не поддаваться низменным желаниям. То, что видишь своими глазами, не всегда является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 Чжэ Лань прозвучали для Пинъаня как откровение. Добро и зло существуют не в видах существ, а в человеческой — или звериной — натуре. Он предвзято решил, что тигр похотлив и совершил чудовищное преступление, но ведь он не видел всего сам, как же мог 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госпожа Чжэ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отмахнулась, она уже обнаружила тайную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Разбей эту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очертила область потоком воды и отошла в сторону, не желая пачкаться в пыли. Пинъань направил духовную энергию и одним ударом разнес преграду. Внутри лежали лишь четыре предмета: два нефритовых свитка, меч и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Принеси, посмотрим, — сказала Чжэ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послушно и осторожно принес все вещи и положил на стол перед ней. Чжэ Лань бегло осмотрела их: один свиток содержал технику стихии металла, другой — света. Похоже, их приход сюда был предопределен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свиток металла Пинъаню: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кольцо: внутри были снадобья и талисманы, судя по всему, высокого ранга, ведь вещи, лежащие рядом с мечом небесного уровня, не могли быть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машинально вытер руки о штаны, и в его взгляде, устремленном на Чжэ Лань, почтение постепенно сменилось глубокой благодарностью. Он тут же опустился на колени и поднял руки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Чжэ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земному поклону Чжэ Лань привыкла — в бесчисленных храмах мира она получала их ежедневно. Она не придала этому значения и легким движением рукава подняла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просто не давай ей попасть в такую ситуацию — считай, что отблагодарил.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она сказала нечто подобное; то же самое она произнесла, когда отдавала ему Внутреннюю Пилюлю Чернокрылого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посмотрел на все еще без сознания Лоу Тинсюй, и его охватило чувство вины. Поколебавшись мгновение, он прокусил указательный палец и прошептал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с недоумением наблюдала за его действиями, пока не увидела, как кровавый след впитался в лоб Лоу Тинсюй. Пинъань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одинок и слаб, мне нечем отплатить за столь великую милость, оказанную мне и старшей сестре. Я только что дал кровавую клятву: отныне я — слуга старшей сестры, и буду служить ей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верности и отваги поставил Чжэ Лань в тупик. Она ведь просто подумала, что Лоу Тинсюй нужен помощник — одной ей сложно уберечь всех, а самой Чжэ Лань надоело вмешиваться в каждое происшествие.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упрямый? Еще и кровавую клятву принес? Она открыла было рот, но, встретившись с горящим взглядом Пинъаня, осеклась: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учи технику. Об этом поговорим, когда она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больше ничего не сказал, взял свиток и нашел чистое место, чтобы погрузиться в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взглянула на Лоу Тинсюй. Снадобья подействовали, духовные силы восстановились, но до пробуждения было еще далеко. Чжэ Лань не желала сидеть в этой пещере, поэтому, наполнив руку Силой Морского бога, подошла к Лоу Тинсюй и приложила ладонь к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Сине-белое сияние разлилось от сердца по меридианам, и спустя несколько мгновений девушка тяжело вздохнула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стояла перед ней. Убедившись, что та в порядке, она указала на предметы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Поглоти как можно скорее, и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вздохнула с облегчением: значит, тигр мертв. Оценив свое состояние — духовные силы восстановились на двадцать процентов — она сочла это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контракт слуги?..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столу, рассматривая вещи. Чжэ Лань только сейчас вспомнила про пространственное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кольце снадобья и талисманы. Не знаю, для чего они, поделите между собой. Я отдохну, не беспокойте меня, пока не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поклонилась в знак согласия и увидела, как Чжэ Лань наколдовала себе изящную кровать, легла на неё и прикрыла глаза. Даже занавески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 поправила неудобный воротник, удивляясь, как её одежда могла так помяться. Время было дорого, и она начала с восстановления сил с помощью имеющихся снадобий уровня Сюань, оставив более ценные, уровня Земли и Неба,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пещере летело незаметно. Когда оба закончили изучение техник, прошел еще месяц, и до закрытия Тайного царства оставалось всего десять с небольшим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очнулся первым, следом за ним Лоу Тинсюй. Оба молча и почтительно охраняли покой Чжэ Лань, не смея её потревожить, пока она сама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потянулась, взмахом рукава убрала кровать и, только удивившись, почему они так медленно справляются, увидела двоих, стоявших перед ней, словно верные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проснулась, они одновременно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(госпожа Чжэ Лань), мы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лица, Чжэ Лань по степени их почтительности могла бы подумать, что вернулась во Дворец Морского Божества. Она подняла руку, прерывая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чего достигли.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собрала энергию в ладони, и та приняла форму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воплощение энергии из моей техники. Она называется Тяньгуан Фубай, это техника небесного уровня, сочетающая мечи и заклинания. Моя культивация достигла средней ступени Зарождающейся Души, но дыхание еще немного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призрачный клинок, в точности повторяющий очертания Меча Чжиси, она поняла, что Тяньгуан Фубай, вероятно, тоже творение Шу Чжо. Похоже, всё в этом мире было предрешено. Чжэ Лань вздохнула и кивнула Пинъаню.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техника тоже небесного уровня, называется Путь Клинка. Сейчас я могу освоить только первую ступень. Благодаря прорыву старшей сестры, моя культивация тоже достигла предела, думаю, скоро я перейду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вопросительно посмотрела на него, и Пинъань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старшая сестра была без сознания, я принес кровавую клятву. Я добровольно стал вашим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тут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ваша с госпожой Чжэ Лань великая милость, я бы никогда не смог отомстить за свою семью. Для меня это честь, и я обязан отплатить!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Тинсюй была крайне недовольна. Она знала, что все жизни равны, и не могла принять такую неравноправную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Пинъань, что случалось редко, занервничал и украдкой взглянул на Чжэ Лань, надеясь на её заступничество. Он сделал это не только из верности: Лоу Тинсюй была сильна, а её мастерство владения мечом — непревзойденным, и быть рядом с ней сулило ему лишь пользу. Отплатить за добро, стать сильнее и отомстить за отца и мать — разве это плохо? Он лишь формально стал слугой, Лоу Тинсюй ведь не будет относиться к нему как к рабу,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Лань не стала вмешиваться, она хотела поскорее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дней Тайное царство закроется. Разбирайтесь со своими делами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пошла вперед, показывая, что пора уходить. Лоу Тинсюй пришлось отложить разговор с Пинъанем и последовать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 секту, я найду способ снять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ничего не ответил и, замыкая шествие,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снаружи уже извелись от беспокойства. Но барьер Чжэ Лань никто не мог ни увидеть, ни разрушить, поэтому им оставалось лишь в отчаянии ждать. В конце концов они с огромным трудом вытащили труп духовного тигра на берег, жарили то, что можно было съесть, а остальное использовали для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они питались мясом тигра, что заметно укрепило их тела и подняло духовные силы — Му Син был уже на пороге средней ступени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вышли, все трое радостно бросились навстречу, расспрашивая,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http://bllate.org/book/19690/1936765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