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дома Линь все еще питал некоторые чувства к матери Ло, и, несмотря на долгие годы холодности, в глубине души он все же испытывал жалость. Кто способен остаться равнодушным к красоте и не проявить хоть каплю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не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дайте этой матери и дочери себя одурачить! Если бы тогда сестрица Ло не настояла на том, чтобы оставить этот плод раздора, разве возникли бы сегодня такие неприятности? Эта девчонка посмела втайне от вас практиковать, того и гляди, в будущем на голову вам залезет!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Едкий голос пронзил жалость главы дома Линь. Он отдернул руку, которой собирался помочь девушке подняться, и резко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права. Негодница! Раз ты тайно практиковала, то все, что ты украла у моего дома, я заберу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нахлынуло знакомое давление. Сердце Ло Тинсюй похолодело, а слова, которые она хотела произнести, застряли в горле вместе с подступившей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бессилие вновь заполняет ее меридианы, пока тело не стало тяжелым, словно свинец, а в нем не осталось ни капли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Ло в отчаянии прижимала к себе дочь, заливаясь слезами. Теперь, когда просить главу дома Линь было бесполезно, она в который раз возненавидела собственную слабость, и ее плач звучал надрывно и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дома Линь это надоело. Он даже не стал доедать ужин и, бросив короткое распоряжение: Разбирайся сама, —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зловеще усмехнулась и приказала слугам растащить мать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Ло кричала и отчаянно пыталась удержать Ло Тинсюй, но против четырех или пяти человек устоять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Вымойте ее как следует и приведите ко мне во внутренний двор! — бросила госпожа Лю и, виляя бедрами,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 Тинсюй, то она не выдержала и потеряла сознание по пути к купальне, куда ее волокли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в себя, то обнаружила, что одета в розовое платье и лежит на мягкой кровати в комнате, убранной в нежно-розовых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попыталась приподняться, но тело было истощено до предела. Ее состояние сейчас было хуже, чем у простой смертной, не говоря уже о тяжелых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Бессилие и отчаяние жгли глаза. Десять с лишним лет упорного труда — и вот этот человек в один миг все перечеркнул.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меридианов была разрушена. Чтобы снова начать путь совершенствования, вряд ли ей так же повезет за несколько лет достичь стадии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Ее сжатый кулак бессильно опустился на одеяло, оставив лишь небольшую вмятину, а в запястьях отозвалась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украшения на одежде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нахмурилась. Ее наряд подозрительно напоминал одеяния женщин, торгующих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ее догадок, за дверью раздался женский смешок, 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Поверьте мне, наша сегодняшняя девица — настоящая красавица, каких поискать! Она еще ни разу не принимала гостей, так что будьте с ней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Ло Тинсюй померк. Она сразу поняла, в каком положении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она с трудом поднялась и собралась искать место, где спрятаться, но дверь распахнулась, и она встретилась взглядом с вошедшими.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хозяйка заведения не ожидала, что та так быстро очнется, и на мгновение смутилась, но тут же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вы любите нрав покруче, так эта девица — самая строптивая!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сводня заискивала перед мужчиной, но тот даже не удостоил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была в панике. Одежда на ней была сменена, кольцо-хранилище пропало — у нее не осталось ничего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пожирал ее глазами. Четырнадцатилетняя девушка была свежа и прекрасна, а многолетняя практика с духовным корнем света сделала ее чистой, словно лунный свет, упавший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слюну, бросил сводне золотой духовный камень и выставил ее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он закрыл дверь, и его лицо исказилось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охватил ужас. Даже пытаясь сохранить спокойствие, она понимала, что без капли энергии и с тяжелыми ранами ей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нетерпеливо бросился к ней. Ло Тинсюй, стиснув зубы, увернулась за стол, но от слабости руки дрожали, и она едва держалась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видел, и в его глазах разгорался азарт. Он потирал руки, что вызывало у Ло Тинсюй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красавица. Ты не знаешь, кто я? Я из секты Верхней Четверки. Пойдешь со мной, будешь ублажать меня — я выкуплю тебя, и будем жить как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 выражение лица не вызвали у Ло Тинсюй интереса к будущему — она лишь хотела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принимал ее страх за игру, поэтому не спешил хватать ее, а начал кружить вокруг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терпение его иссякло. Одним ударом он опрокинул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Ло Тинсюй почувствовала, что словно скована невидимыми путами — она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охватило отчаяние. Десять лет она балансировала на грани жизни и смерти, терпела унижения и побои, дважды лишалась базы совершенствования, а теперь должна умереть такой позорной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умереть, чем быть оскверненной. В любом случае, жизнь ее превратилась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такое место, без способностей, с разрушенными меридианами — она уже ничем не отличалась от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голове, как мощная волна энергии разнесла дверь в щепки. Мужчину отбросило на кровать, полог разорвался, и он захлебнулся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в изумлении подняла взгляд. Она увидела длинный меч, а затем — белые одежды с золотым узором и пояс, инкрустированный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мужчиной. Судя по его виду и ауре, таких людей в этом захолустье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духовная энергия подхватила Ло Тинсюй. Мужчина бесстрастно окинул ее взглядом. В его темно-карих глазах вспыхнул золотой свет, и Ло Тинсюй показалось, что он видит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ей даже почудилось удивление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ног мужчина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Ты хоть знаешь, кто я?! Посмел тронуть меня — секта Разбитого Слона тебя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презрительно взглянул на него. Тот, понимая, что в обычном обличье не выжить, принял свой истинный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узнала его — это был четырнадцатый старейшина секты Разбитого Слона, известный своей страстью к азартным играм и женщинам. Сам же незнакомец практиковал путь Бесчувствия и презирал подобных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Цзинчжоу, ты ведь узнал меня? Мы оба старейшины сект Верхней Четверки, а ты врываешься и портишь мне дело! Если не объяснишься, боюсь, ты не выйдешь отсюда…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 наглое выражение лица были прерваны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застыли в удивлении, а из макушки вылетел фиолетовый световой шар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Сводня, дрожа от страха, не смела приблизиться. Цзинчжоу достал из своего кольца десять золотых духовных камней и бросил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холодным. Никто не посмел преградить ему путь, да он и не спрашивал мнения Ло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матери, Ло Тинсюй стиснула зубы и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моя мать все еще в логове волков. Позволите ли мне вернуться, чтобы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Цзинчжоу взглянул на нее, и Ло Тинсюй ощутила давление, подобное тяжести гор. Ее внутренности сжались, кровь забурлила, и, не выдержав, она выплюнула полный рот крови и упала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Цзинчжоу убрал давление, достал из кольца пилюлю, разжал девушке челюсть, заставил проглотить ее, а затем поместил бесчувственное тело Ло Тинсюй в свое кольцо-хранилище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культивацией средней стадии построения фундамента Цзинчжоу добрался от городка Циншань до секты Цанлань в Северном городе за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все еще без сознания, лежала на коврике, хмурясь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Принятая ею пилюля крови сейчас восстанавливала меридианы. Для Ло Тинсюй это было мучительно, словно ее терзали демоны. Она свернулась калачиком, окутанная золотым и темно-красным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Цзинчжоу не стал смотреть. Направив поток энергии для ускорения процесса восстановления,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Ло Тинсюй в ужасе вскочила, проснувшись от кошмара, в котором она видела гибель матери и свою собственную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она огляделась. Обстановка была незнакомой, но повсюду стояла деревянная мебель, а комната была куда изящнее той, что была в публичном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села и с изумлением обнаружила, что ее тело изменилось: меридианы были восстановлены, а база совершенствования — достигнута вновь. Однако тело покрывал слой грязи, запах от которого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удивиться, как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восток, через сто шагов найдешь источник духовной воды. Там сможешь омыться и завершить исцеление. Одежду ученика я прислал. Приведешь себя в порядок — приходи на пик Цинсун, чтобы поклониться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 Ло Тинсюй догадалась, что это был тот самый человек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за дверью раздался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у порога. Пик Цинсун в пяти ли на восток. Второй старейшина велел тебе переодеться и явиться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ушла, не дожидаясь ответа. Ло Тинсюй, хоть и была озадачена, последовала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источнике была теплой и приятной, заживляя мелкие ранки на коже. Благодаря пилюле, после купания она почувствовала себя совершенно обновленной.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она направилась на восток и вскоре увидела величественный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вели сотни ступеней. Ло Тинсюй, решительно настроенная, шаг за шагом поднималась вверх, пока не оказалась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отворились сами собой. Внутри, на высоком троне, сидел тот самый человек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подошла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Бессмертного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Цзинчжоу открыл глаза, посмотрел на стоящую внизу девушку и остался доволен. Он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моей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http://bllate.org/book/19690/1936749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