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Хэ, очарованный милым «учителем-тигром» в исполнении Баоцзы Сю, уже готов был растаять, наконец появился долгожданный врач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осмотр, врач вынес вердикт: всего лишь ушибы мягких тканей, ничего серьезного, достаточно несколько дней покоя. Сяо Хэ остался недоволен таким диагнозом. Увидев, как его маленького «пельмешка» жестоко избили подростки, он крайне беспокоился о состоянии здоровья своего ученика. Именно поэтому он, будучи сам алхимиком третьего ранга, не стал лечить его самостоятельно, а пригласил авторитетного врача — в конце концов, каждый должен заниматься своим делом. Да и ребенок еще такой маленький, вдруг останутся какие-то скрытые повреждения? (Автор, ты явно недооцениваешь выносливость людей в мире совершенствования!) Своего ребенка каждый жалеет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врач, едва не доведенный до написания письменной гарантии, в очередной раз поклялся, что с Линь Сю все в порядке, Сяо Хэ неохотно кивнул и позволил ему уйти. Врач же, выйдя, мысленно проклинал Сяо Хэ: «Раздражает! В следующий раз ни за что не соглашусь приходить на пик Цинсюй! Этот мастер пика только и делал, что сомневался в моей квалификации, да еще и постоянно источал леденящий холод, от которого мороз по коже!»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Сю... — Сяо Хэ проводил взглядом служанку, выводящую врача, и только хотел спросить, не беспокоит ли его что-нибудь, как вдруг раздалось неловкое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хлопотами он совсем забыл, что его маленький Сю еще не ужинал. Сам он уже достиг стадии Золотого Ядра и давно не нуждался в пище, но ребенок-то должен есть. Заметив, как покраснели кончики ушей Линь Сю, Сяо Хэ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учителя, совсем забыл, что мой Сяо Сю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улыбался, и в мягком свете свечей его красивое лицо казалось не таким неприступным, как обычно, а по-домашнему теплым. Глядя на него, Линь Сю еще больше залился краской и отвел взгляд. Думая, что мальчик стесняется того, что у него заурчало в животе, Сяо Хэ с пониманием позвал служанку и велел принести из кухни заранее приготовленный суп из яиц духовной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Нежно-желтый омлет, посыпанный кусочками духовных грибов и украшенный крупной красной креветкой, аппетитно дымился. Сяо Хэ терпеливо кормил Линь Сю с ложечки, а после они еще немного поговорили. Незаметно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умные и послушные детки должны спать, — после того как Сяо Хэ закончил рассказывать сказку про Али-Бабу и сорок разбойников, он укрыл Линь Сю тонким одеялом. Ради роста будущего ребенка нужно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не рассказал истории про русалочку или Белоснежку — эй, мой Сяо Сю, каким бы милым он ни был, все же мальчик! Рассказывать ему такие немужественные истории — это что, чтобы он вырос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уже собирался встать и погасить свет, как почувствовал, что его рукав кто-то потянул. Обернувшись, он увидел маленького Сю. Длинные, густые ресницы мальчика, похожие на крылья бабочки, опустились, скрывая большие глаза. В свете лампы на лице легла трогательная тень, а в уголках глаз блестели слезинки. Похоже, малыш не хотел, чтобы учитель уходил. Сяо Хэ почувствовал прилив гордости от того, что его ученик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Учитель-тигр... — жалобно прошептал Линь Сю. — Сяо Сю страшно. Может, учитель останется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огромные глаза, полные слез, и смотрел так, будто готов был расплакаться, если ему откажут. Это было чересчур! Никто не смог бы отказать такому милому созданию! Сяо Хэ с трудом подавил желание крепко обнять и потискать мальчика — ученик все же ранен, нужно держать себя в руках! —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радостным взглядом Линь Сю Сяо Хэ снял верхнюю одежду и лег рядом. Он старался двигаться осторожно, чтобы не задеть раны, но Линь Сю повел себя иначе: увидев, что учитель лег поодаль, он без раздумий протянул к нему ручки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Сю, у тебя же раны! Нельзя так неосторожно!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детские объятия, но мальчик вцепился крепко, а применять силу Сяо Хэ не решался. Из-за спины послышался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вспомнил то, что случилось, и мне страшно. Когда я обнимаю вас, мне так спокойно и тепло...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Беспринципный отаку мгновенно сдался. В конце концов, врач сказал, что кости целы, а если родной ученик хочет обнять за талию — пусть обнимает. Своего ученика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Сяо Хэ на лице Линь Сю появилась хитрая, сладкая улыбка: стоило лишь назвать его учителем-тигром и проявить немного мягкости, как Сяо Хэ был готов отдать ему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клонилась к закату, серебристый свет просачивался сквозь резные окна. Ночь была тихой и прохладной. Когда Сяо Хэ услышал ровное дыхание за спиной, он понял, что малыш уснул. Попытавшись выбраться из объятий и осознав, что это невозможно, он горько усмехнулся и, не выходя из объятий, переместился в свое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первым делом проверил посевы. К его удивлению, семена белого журавлиника, которые он посадил совсем недавно, уже дали зеленые ростки. Обычно такие растения растут десятилетиями, а приживаются плохо, но здесь, в пространстве, все было иначе. Какая ценная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Сяо Хэ отправился к духовному источнику. Он сел в позу лотоса и начал практиковать технику Пурпурного Облака. Чтобы защитить себя и малыша Сю, нужно быть сильным мужчиной, тренировки нельзя забрасывать! Вокруг него начала собираться духовная энергия, он светился, а его и без того гладкая кожа стала еще более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циклов, Сяо Хэ почувствовал, как усталость отступила. Убедившись, что время близится к рассвету, он полил растения водой из источника и вернулся в комнату, прямо в объятия спящего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начинало светлеть. Глядя на разрумянившееся лицо спящего ребенка, Сяо Хэ принял решение: он сделает Линь Сю своим личным учеником. Пусть все видят, как он дорожит им, и если кто-то снова посмеет обидеть его Сяо Сю, пусть сначала спросит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личных учеников выбирают, когда мастеру исполняется лет двести, но Сяо Хэ, которому едва перевалило за тридцать, решил не ждать. Он был уверен: другого ученика у него не будет, а этот малыш станет единственным, кому он передаст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не будем тянуть. Как только раны заживут, проведем церемонию и официально закрепим это, — подумал Сяо Хэ, окончательно утвердившись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