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нежный женский голос затих, Сяо Хэ обнаружил у себя на руке изумрудное кольцо, которое на фоне его светлых, ухоженных пальцев смотрелось ещё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легендарное пространственное хранилище? — подумал Сяо Хэ. — Если у меня в руках такой читерский артефакт, не значит ли это, что я и есть главный герой? Но как же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прочитанные в прошлой жизни сетевые романы, Сяо Хэ решил рискнуть и окропить артефакт каплей крови. Стоило крови коснуться кольца, как перед глазами вспыхнула яркая вспышка, и в следующее мгновение он оказался в совершенно ином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стоял перед домом. Это был типичный сыхэюань эпохи Мин и Цин, разве что двор оказался на удивление просторным. Территорию окружал забор, за которым расстилался обширный луг, а вдали виднелись холмы. В расщелине одного из них струился тонкий белый водопад. Несмотря на приличное расстояние, Сяо Хэ, обладавший обостренными чувствами, ощутил мощный поток духовной энергии, отчего на душе сразу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гряда — то, что в мире совершенствующихся называют духовной жилой. Интересно, какого ранга этот источник? Похоже, эта дурацкая система впервые сделала что-то полезное, — довольно размышлял Сяо Хэ. Его лицо, привыкшее за тридцать с лишним лет к маске невозмутимости и строгости, не выдавало ни капли подозрительного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владения, Сяо Хэ решил заглянуть внутрь дома. Обладание таким читерским инструментом будоражило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центральное помещение, он обнаружил не гостиную, а нечто вроде кабинета. По бокам и в глубине стояли антикварные стеллажи, а в центре — письменный стол с аккуратно разложенными четырьмя драгоценностями кабинета. Всё выглядело как элитный кабинет древнего ученого. Единственным отличием были прозрачные энергетические мембраны, покрывавшие предметы на полках. Подойдя ближе, Сяо Хэ разглядел свитки и нефритовые пластины — вероятно, техники и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секретные манускрипты! — пронеслось в голове, но радость не затмила разум. Он осторожно потянулся к одному из защитных куполов, но его руку оттолкнула мягкая сила, а в сознании возникло сообщение: Уровень доступа недостаточен. Пожалуйста, попробуйте после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подстава… Изобилие перед носом, а взять ничего нельзя. Сяо Хэ перепробовал все купола на стеллажах и обнаружил, что единственное, что поддается — один-единственный фиолетовый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 И правда, какая-то нездоровая тяга у меня к фиолетовому. И что тут радоваться, если это какой-то гейский оттенок? — внутренне возмущался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красовались три иероглифа: Техника Пурпурного Облака. Бегло просмотрев его, Сяо Хэ понял, что это действительно мощная техника совершенствования. Судя по обрывочным воспоминаниям прежнего владельца тела и данным от непутевого администратора 0001, это было невероятное сокровище, словно созданное специально для его двойного корня дерева и огня. Счастье было неописуемым! Спрятав свиток, он почувствовал себя так, будто весь мир уже лежит у его ног. Смахнув несуществующую слюну, Сяо Хэ поправил одежду и направился в левую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огромную печь с символом инь-ян, он понял, что это алхимическая лаборатория. Правая пристройка оказалась обычной спальней. Позже он также разблокировал кухню 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находится здесь уже довольно долго, Сяо Хэ решил повременить с исследованием гор. Он ведь появился здесь из спальни, а не из тренировочного зала, так что риск, что кто-то зайдет, оставался. А такое пространство — вещь редкая, светиться не хотелось. Стоило ему пожелать, как он тут же переместился обратно. Свиток остался у него в руках — значит, вещи можно выносить. Сяо Хэ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домосед, Сяо Хэ очень дорожил своей жизнью. Попав в незнакомый мир, где в любой момент можно было отправиться на тот свет, он не на шутку струхнул. Впрочем, решив не забивать голову лишним, он успокоился: Чему быть, того не миновать. Раз уж я здесь, стоит как следует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он поправил прическу и слегка улыбнулся: Да я же в себя влюбиться могу! Какое удачное тело мне досталось — этот взгляд, полный легкой меланхолии и напускного величия…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свиток в надежном месте, Сяо Хэ с отрешенным, поистине божественным выражением лица отправился на прогулку по секте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культиватором средней стадии Золотого ядра. Обладая двойным корнем дерева и огня, достичь такого уровня к тридцати двум годам — для того, чья жизнь длится триста лет, это было выдающимся достижением. Обычно практика помогает продлить жизнь: на стадии Ци она лишь немного выше, чем у обычных людей, на стадии Основания фундамента — до 150 лет, на стадии Золотого ядра — до 300, а на стадии Зарождающейся души — до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эликсиры для продления жизни стоят дорого. Особенно те, что не вызывают побочных эффектов в виде нестабильности культивации. Пик Цинсюй, где он жил, славился своей бамбуковой рощей, окутанной туманом и ароматами трав — истинное место для бессмертных. Здания здесь были построены из ценного сандалового дерева, пропитанного духовной энергией, что вызывало искреннее восхищение у бывшего жителя бетонных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встречалось немало учеников в пурпурных одеждах. Заметив на лице своего наставника непривычно мягкую улыбку вместо обычного ледяного спокойствия, они замирали в изумлении. Кто этот человек? Где наш суровый учитель? Неужели его подменили? Ученики Пика Цинсюй привыкли к жесткому характеру своего мастера, поэтому нынешний вид Сяо Хэ казался им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Хэ не обращал внимания на их замешательство. В конце концов, меньше скажешь — меньше ошибок наделаешь, а в непонятной ситуации лучше просто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ты же вроде в обморок падал от переутомления? А сейчас вон как бодро гуляешь. Поди, притворялся, чтобы меньше работать? Ты, безотцовщина, весь в свою никчемную мамашу, только и можешь, что симулировать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чье тело после очищения чувств ощущало небывалую легкость, не заметил, как забрел на отдаленную тропинку. У стены одного из дворов он увидел несколько фигур. Похоже, намечается сцена с участием важных персонажей, подумал он, глядя на классическую травлю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внимания, окруженный рослыми парнями, стоял мальчик с ярко-красной родинкой между бровей. Это был Линь Сю — элитный злодей из будущего, который сейчас, в свои семь-восемь лет, был лишь тщедушным ребенком на второй ступени Ци. Он опустил длинные ресницы,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Задирой был Юй Юй, отпрыск семьи, у которой Линь Сю с матерью когда-то работали. Юй Юй, избалованный наследник, с детства ненавидел Линь Сю и постоянно издевался над ним. Тот факт, что этот «муравей» тоже попал в секту Цинчэн, приводил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язык проглотил? — насмешливо бросил парень в зеленом, явно заискивая перед Юй Юем. Сяо Хэ узнал в нем ученика Пика Чэньсюй.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молчал, сжав кулаки. Мальчишки начали толкать его, повалив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научить тебя уважать старших? — издевались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закрыл голову руками, готовясь к ударам. В этот момент раздался холодный, но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